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919103" w14:textId="77777777" w:rsidR="003A3D8D" w:rsidRPr="00683023" w:rsidRDefault="002A2582" w:rsidP="003A3D8D">
      <w:pPr>
        <w:rPr>
          <w:b/>
          <w:bCs/>
        </w:rPr>
      </w:pPr>
      <w:r>
        <w:rPr>
          <w:b/>
          <w:bCs/>
        </w:rPr>
        <w:t>Exercise</w:t>
      </w:r>
      <w:r w:rsidR="00060353">
        <w:rPr>
          <w:b/>
          <w:bCs/>
        </w:rPr>
        <w:t xml:space="preserve"> set 3</w:t>
      </w:r>
      <w:r w:rsidR="003A3D8D" w:rsidRPr="00683023">
        <w:rPr>
          <w:b/>
          <w:bCs/>
        </w:rPr>
        <w:t xml:space="preserve"> TFY4185 </w:t>
      </w:r>
    </w:p>
    <w:p w14:paraId="4D74F3EF" w14:textId="77777777" w:rsidR="009313D6" w:rsidRPr="00683023" w:rsidRDefault="009313D6">
      <w:bookmarkStart w:id="0" w:name="_GoBack"/>
      <w:bookmarkEnd w:id="0"/>
    </w:p>
    <w:p w14:paraId="1ABEFB7B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is the open-circuit output voltage of the following arrangement?</w:t>
      </w:r>
    </w:p>
    <w:p w14:paraId="2BC2677D" w14:textId="77777777" w:rsidR="003A3D8D" w:rsidRPr="00683023" w:rsidRDefault="003A3D8D" w:rsidP="003A3D8D">
      <w:pPr>
        <w:pStyle w:val="Standard"/>
        <w:rPr>
          <w:b/>
          <w:bCs/>
        </w:rPr>
      </w:pPr>
    </w:p>
    <w:p w14:paraId="5C08FD07" w14:textId="77777777" w:rsidR="003A3D8D" w:rsidRPr="00683023" w:rsidRDefault="003A3D8D" w:rsidP="003A3D8D">
      <w:pPr>
        <w:pStyle w:val="Standard"/>
      </w:pPr>
      <w:r w:rsidRPr="00683023">
        <w:rPr>
          <w:b/>
          <w:bCs/>
          <w:noProof/>
          <w:lang w:eastAsia="en-CA" w:bidi="ar-SA"/>
        </w:rPr>
        <w:drawing>
          <wp:anchor distT="0" distB="0" distL="114300" distR="114300" simplePos="0" relativeHeight="251659264" behindDoc="0" locked="0" layoutInCell="1" allowOverlap="1" wp14:anchorId="61699902" wp14:editId="2B1FBF17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3437961" cy="1545153"/>
            <wp:effectExtent l="0" t="0" r="0" b="0"/>
            <wp:wrapTopAndBottom/>
            <wp:docPr id="3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7961" cy="154515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5FDFCE7B" w14:textId="77777777" w:rsidR="003A3D8D" w:rsidRPr="00CD3E35" w:rsidRDefault="003A3D8D" w:rsidP="003A3D8D">
      <w:pPr>
        <w:pStyle w:val="Standard"/>
        <w:ind w:firstLine="720"/>
      </w:pPr>
      <w:proofErr w:type="gramStart"/>
      <w:r w:rsidRPr="00683023">
        <w:t xml:space="preserve">a) </w:t>
      </w:r>
      <w:r w:rsidRPr="00683023">
        <w:rPr>
          <w:i/>
          <w:iCs/>
        </w:rPr>
        <w:t>V</w:t>
      </w:r>
      <w:r w:rsidRPr="00683023">
        <w:rPr>
          <w:i/>
          <w:iCs/>
          <w:vertAlign w:val="subscript"/>
        </w:rPr>
        <w:t>i</w:t>
      </w:r>
      <w:proofErr w:type="gramEnd"/>
      <w:r w:rsidRPr="00683023">
        <w:rPr>
          <w:vertAlign w:val="subscript"/>
        </w:rPr>
        <w:tab/>
      </w:r>
      <w:r w:rsidRPr="00683023">
        <w:tab/>
      </w:r>
      <w:r w:rsidRPr="00683023">
        <w:tab/>
        <w:t xml:space="preserve">b) </w:t>
      </w:r>
      <w:r w:rsidRPr="00683023">
        <w:rPr>
          <w:i/>
          <w:iCs/>
        </w:rPr>
        <w:t>R</w:t>
      </w:r>
      <w:r w:rsidRPr="00683023">
        <w:rPr>
          <w:i/>
          <w:iCs/>
          <w:vertAlign w:val="subscript"/>
        </w:rPr>
        <w:t>o</w:t>
      </w:r>
      <w:r w:rsidRPr="00683023">
        <w:tab/>
      </w:r>
      <w:r w:rsidRPr="00683023">
        <w:tab/>
      </w:r>
      <w:r w:rsidRPr="00683023">
        <w:tab/>
      </w:r>
      <w:commentRangeStart w:id="1"/>
      <w:r w:rsidRPr="00683023">
        <w:t xml:space="preserve">c) </w:t>
      </w:r>
      <w:r w:rsidRPr="00683023">
        <w:rPr>
          <w:i/>
          <w:iCs/>
        </w:rPr>
        <w:t>V</w:t>
      </w:r>
      <w:r w:rsidRPr="00683023">
        <w:rPr>
          <w:i/>
          <w:iCs/>
          <w:vertAlign w:val="subscript"/>
        </w:rPr>
        <w:t>o</w:t>
      </w:r>
      <w:r w:rsidRPr="00683023">
        <w:tab/>
      </w:r>
      <w:commentRangeEnd w:id="1"/>
      <w:r w:rsidR="005A11DB">
        <w:rPr>
          <w:rStyle w:val="CommentReference"/>
          <w:rFonts w:asciiTheme="minorHAnsi" w:eastAsiaTheme="minorHAnsi" w:hAnsiTheme="minorHAnsi" w:cstheme="minorBidi"/>
          <w:kern w:val="0"/>
          <w:lang w:eastAsia="en-US" w:bidi="ar-SA"/>
        </w:rPr>
        <w:commentReference w:id="1"/>
      </w:r>
      <w:r w:rsidRPr="00683023">
        <w:tab/>
      </w:r>
      <w:r w:rsidRPr="00CD3E35">
        <w:tab/>
      </w:r>
      <w:r w:rsidRPr="00CD3E35">
        <w:rPr>
          <w:bCs/>
        </w:rPr>
        <w:t xml:space="preserve">d) </w:t>
      </w:r>
      <w:proofErr w:type="spellStart"/>
      <w:r w:rsidRPr="00CD3E35">
        <w:rPr>
          <w:bCs/>
          <w:i/>
          <w:iCs/>
        </w:rPr>
        <w:t>A</w:t>
      </w:r>
      <w:r w:rsidRPr="00CD3E35">
        <w:rPr>
          <w:bCs/>
          <w:i/>
          <w:iCs/>
          <w:vertAlign w:val="subscript"/>
        </w:rPr>
        <w:t>v</w:t>
      </w:r>
      <w:r w:rsidRPr="00CD3E35">
        <w:rPr>
          <w:bCs/>
          <w:i/>
          <w:iCs/>
        </w:rPr>
        <w:t>V</w:t>
      </w:r>
      <w:r w:rsidRPr="00CD3E35">
        <w:rPr>
          <w:bCs/>
          <w:i/>
          <w:iCs/>
          <w:vertAlign w:val="subscript"/>
        </w:rPr>
        <w:t>i</w:t>
      </w:r>
      <w:proofErr w:type="spellEnd"/>
    </w:p>
    <w:p w14:paraId="280135D4" w14:textId="77777777" w:rsidR="003A3D8D" w:rsidRDefault="003A3D8D" w:rsidP="003A3D8D">
      <w:pPr>
        <w:pStyle w:val="Standard"/>
      </w:pPr>
    </w:p>
    <w:p w14:paraId="517AC421" w14:textId="77777777" w:rsidR="00683023" w:rsidRPr="00683023" w:rsidRDefault="00683023" w:rsidP="003A3D8D">
      <w:pPr>
        <w:pStyle w:val="Standard"/>
      </w:pPr>
    </w:p>
    <w:p w14:paraId="6DC31614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An amplifier has a voltage gain of 20, an input resistance of 500 ohms and an output resistance of 50 ohms. The amplifier is connected to a voltage source that produces an output voltage of 1 V and has an output resistance of 75 ohms, and to a load resistance of 800 ohms. What will be the voltage across the load resistor?</w:t>
      </w:r>
    </w:p>
    <w:p w14:paraId="7032F346" w14:textId="77777777" w:rsidR="003A3D8D" w:rsidRPr="00683023" w:rsidRDefault="003A3D8D" w:rsidP="003A3D8D">
      <w:pPr>
        <w:pStyle w:val="Standard"/>
        <w:rPr>
          <w:b/>
          <w:bCs/>
        </w:rPr>
      </w:pPr>
    </w:p>
    <w:p w14:paraId="6DABC7ED" w14:textId="77777777" w:rsidR="003A3D8D" w:rsidRPr="00683023" w:rsidRDefault="003A3D8D" w:rsidP="003A3D8D">
      <w:pPr>
        <w:pStyle w:val="Standard"/>
        <w:ind w:firstLine="720"/>
      </w:pPr>
      <w:r w:rsidRPr="00683023">
        <w:t>a) 20 V</w:t>
      </w:r>
      <w:r w:rsidRPr="00683023">
        <w:tab/>
      </w:r>
      <w:r w:rsidRPr="00683023">
        <w:tab/>
      </w:r>
      <w:r w:rsidRPr="00CD3E35">
        <w:tab/>
      </w:r>
      <w:r w:rsidRPr="00CD3E35">
        <w:rPr>
          <w:bCs/>
        </w:rPr>
        <w:t>b) 16.4 V</w:t>
      </w:r>
      <w:r w:rsidRPr="00CD3E35">
        <w:tab/>
      </w:r>
      <w:r w:rsidRPr="00683023">
        <w:tab/>
        <w:t>c) 18.8 V</w:t>
      </w:r>
      <w:r w:rsidRPr="00683023">
        <w:tab/>
      </w:r>
      <w:r w:rsidRPr="00683023">
        <w:tab/>
        <w:t>d) 17.4 V</w:t>
      </w:r>
    </w:p>
    <w:p w14:paraId="7221C6E8" w14:textId="77777777" w:rsidR="003A3D8D" w:rsidRPr="00683023" w:rsidRDefault="003A3D8D" w:rsidP="003A3D8D">
      <w:pPr>
        <w:pStyle w:val="Standard"/>
      </w:pPr>
    </w:p>
    <w:p w14:paraId="14D89D35" w14:textId="77777777" w:rsidR="003A3D8D" w:rsidRPr="00683023" w:rsidRDefault="003A3D8D" w:rsidP="003A3D8D">
      <w:pPr>
        <w:pStyle w:val="Standard"/>
      </w:pPr>
    </w:p>
    <w:p w14:paraId="5513B585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An amplifier has a voltage gain of 20, an input resistance of 500 ohms and an output resistance of 50 ohms. The amplifier is connected to a voltage source that produces an output voltage of 1 V and has an output resistance of 75 ohms, and to a load resistance of 800 ohms. What is the voltage gain of this amplifier? (This is the same amplifier as in the previous question.)</w:t>
      </w:r>
    </w:p>
    <w:p w14:paraId="7027A327" w14:textId="77777777" w:rsidR="003A3D8D" w:rsidRPr="00683023" w:rsidRDefault="003A3D8D" w:rsidP="003A3D8D">
      <w:pPr>
        <w:pStyle w:val="Standard"/>
        <w:rPr>
          <w:b/>
          <w:bCs/>
        </w:rPr>
      </w:pPr>
    </w:p>
    <w:p w14:paraId="3BAB0854" w14:textId="77777777" w:rsidR="003A3D8D" w:rsidRPr="00683023" w:rsidRDefault="003A3D8D" w:rsidP="003A3D8D">
      <w:pPr>
        <w:pStyle w:val="Standard"/>
        <w:ind w:firstLine="720"/>
      </w:pPr>
      <w:r w:rsidRPr="00CD3E35">
        <w:rPr>
          <w:bCs/>
        </w:rPr>
        <w:t>a) 18.9</w:t>
      </w:r>
      <w:r w:rsidRPr="00CD3E35">
        <w:tab/>
      </w:r>
      <w:r w:rsidRPr="00CD3E35">
        <w:tab/>
      </w:r>
      <w:r w:rsidRPr="00683023">
        <w:tab/>
        <w:t>b) 20</w:t>
      </w:r>
      <w:r w:rsidRPr="00683023">
        <w:tab/>
      </w:r>
      <w:r w:rsidRPr="00683023">
        <w:tab/>
      </w:r>
      <w:r w:rsidRPr="00683023">
        <w:tab/>
        <w:t>c) 17.4</w:t>
      </w:r>
      <w:r w:rsidRPr="00683023">
        <w:tab/>
      </w:r>
      <w:r w:rsidRPr="00683023">
        <w:tab/>
      </w:r>
      <w:r w:rsidRPr="00683023">
        <w:tab/>
        <w:t>d) 16.4</w:t>
      </w:r>
    </w:p>
    <w:p w14:paraId="2B6B4D6B" w14:textId="77777777" w:rsidR="003A3D8D" w:rsidRPr="00683023" w:rsidRDefault="003A3D8D" w:rsidP="003A3D8D">
      <w:pPr>
        <w:pStyle w:val="Standard"/>
      </w:pPr>
    </w:p>
    <w:p w14:paraId="4E85BF9D" w14:textId="77777777" w:rsidR="003A3D8D" w:rsidRPr="00683023" w:rsidRDefault="003A3D8D" w:rsidP="003A3D8D">
      <w:pPr>
        <w:pStyle w:val="Standard"/>
      </w:pPr>
    </w:p>
    <w:p w14:paraId="7C14B748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 xml:space="preserve">An amplifier has an input resistance of 1 </w:t>
      </w:r>
      <w:proofErr w:type="spellStart"/>
      <w:r w:rsidRPr="00683023">
        <w:rPr>
          <w:b/>
          <w:bCs/>
        </w:rPr>
        <w:t>kilohms</w:t>
      </w:r>
      <w:proofErr w:type="spellEnd"/>
      <w:r w:rsidRPr="00683023">
        <w:rPr>
          <w:b/>
          <w:bCs/>
        </w:rPr>
        <w:t xml:space="preserve"> and an output resistance of 25 ohms. The amplifier is connected to a load resistance of 100 ohms. What is the power gain of the amplifier if the input voltage is 3 V and the output voltage is 30 V?</w:t>
      </w:r>
    </w:p>
    <w:p w14:paraId="41C84FC6" w14:textId="77777777" w:rsidR="003A3D8D" w:rsidRPr="00683023" w:rsidRDefault="003A3D8D" w:rsidP="003A3D8D">
      <w:pPr>
        <w:pStyle w:val="Standard"/>
        <w:rPr>
          <w:b/>
          <w:bCs/>
        </w:rPr>
      </w:pPr>
    </w:p>
    <w:p w14:paraId="3CA93A45" w14:textId="77777777" w:rsidR="003A3D8D" w:rsidRPr="00683023" w:rsidRDefault="003A3D8D" w:rsidP="003A3D8D">
      <w:pPr>
        <w:pStyle w:val="Standard"/>
        <w:ind w:firstLine="720"/>
      </w:pPr>
      <w:r w:rsidRPr="00683023">
        <w:t>a) 100</w:t>
      </w:r>
      <w:r w:rsidRPr="00683023">
        <w:tab/>
      </w:r>
      <w:r w:rsidRPr="00683023">
        <w:tab/>
      </w:r>
      <w:r w:rsidRPr="00683023">
        <w:tab/>
      </w:r>
      <w:r w:rsidRPr="00CD3E35">
        <w:rPr>
          <w:bCs/>
        </w:rPr>
        <w:t>b) 1000</w:t>
      </w:r>
      <w:r w:rsidRPr="00683023">
        <w:tab/>
      </w:r>
      <w:r w:rsidRPr="00683023">
        <w:tab/>
        <w:t>c) 400</w:t>
      </w:r>
      <w:r w:rsidRPr="00683023">
        <w:tab/>
      </w:r>
      <w:r w:rsidRPr="00683023">
        <w:tab/>
      </w:r>
      <w:r w:rsidRPr="00683023">
        <w:tab/>
        <w:t>d) 4000</w:t>
      </w:r>
    </w:p>
    <w:p w14:paraId="432D2CA7" w14:textId="77777777" w:rsidR="003A3D8D" w:rsidRPr="00683023" w:rsidRDefault="003A3D8D" w:rsidP="003A3D8D">
      <w:pPr>
        <w:pStyle w:val="Standard"/>
      </w:pPr>
    </w:p>
    <w:p w14:paraId="3716D65D" w14:textId="77777777" w:rsidR="003A3D8D" w:rsidRPr="00683023" w:rsidRDefault="003A3D8D" w:rsidP="003A3D8D">
      <w:pPr>
        <w:pStyle w:val="Standard"/>
      </w:pPr>
    </w:p>
    <w:p w14:paraId="022A8382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is the gain in dB corresponding to a power gain ratio of 300?</w:t>
      </w:r>
    </w:p>
    <w:p w14:paraId="3403BDE9" w14:textId="77777777" w:rsidR="003A3D8D" w:rsidRPr="00683023" w:rsidRDefault="003A3D8D" w:rsidP="003A3D8D">
      <w:pPr>
        <w:pStyle w:val="Standard"/>
        <w:rPr>
          <w:b/>
          <w:bCs/>
        </w:rPr>
      </w:pPr>
    </w:p>
    <w:p w14:paraId="0E996985" w14:textId="77777777" w:rsidR="003A3D8D" w:rsidRPr="00683023" w:rsidRDefault="003A3D8D" w:rsidP="003A3D8D">
      <w:pPr>
        <w:pStyle w:val="Standard"/>
        <w:ind w:firstLine="720"/>
      </w:pPr>
      <w:r w:rsidRPr="00683023">
        <w:t>a) -24.8 dB</w:t>
      </w:r>
      <w:r w:rsidRPr="00683023">
        <w:tab/>
      </w:r>
      <w:r w:rsidRPr="00683023">
        <w:tab/>
      </w:r>
      <w:r w:rsidRPr="00CD3E35">
        <w:rPr>
          <w:bCs/>
        </w:rPr>
        <w:t>b) 24.8 dB</w:t>
      </w:r>
      <w:r w:rsidRPr="00CD3E35">
        <w:tab/>
      </w:r>
      <w:r w:rsidRPr="00683023">
        <w:tab/>
        <w:t>c) 49.5 dB</w:t>
      </w:r>
      <w:r w:rsidRPr="00683023">
        <w:tab/>
      </w:r>
      <w:r w:rsidRPr="00683023">
        <w:tab/>
        <w:t>d) 14.8 dB</w:t>
      </w:r>
    </w:p>
    <w:p w14:paraId="2E71BD94" w14:textId="77777777" w:rsidR="003A3D8D" w:rsidRPr="00683023" w:rsidRDefault="003A3D8D" w:rsidP="003A3D8D">
      <w:pPr>
        <w:pStyle w:val="Standard"/>
      </w:pPr>
    </w:p>
    <w:p w14:paraId="5C829B53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lastRenderedPageBreak/>
        <w:t>Differential amplifiers are designed to amplify common-mode signals while rejecting differential mode signals.</w:t>
      </w:r>
    </w:p>
    <w:p w14:paraId="198DA0B6" w14:textId="77777777" w:rsidR="003A3D8D" w:rsidRPr="00683023" w:rsidRDefault="003A3D8D" w:rsidP="003A3D8D">
      <w:pPr>
        <w:pStyle w:val="Standard"/>
        <w:rPr>
          <w:b/>
          <w:bCs/>
        </w:rPr>
      </w:pPr>
    </w:p>
    <w:p w14:paraId="695B2C9F" w14:textId="77777777" w:rsidR="003A3D8D" w:rsidRPr="00CD3E35" w:rsidRDefault="003A3D8D" w:rsidP="003A3D8D">
      <w:pPr>
        <w:pStyle w:val="Standard"/>
        <w:ind w:firstLine="720"/>
      </w:pPr>
      <w:r w:rsidRPr="00683023">
        <w:t>a) True</w:t>
      </w:r>
      <w:r w:rsidRPr="00683023">
        <w:tab/>
      </w:r>
      <w:r w:rsidRPr="00683023">
        <w:tab/>
      </w:r>
      <w:r w:rsidRPr="00683023">
        <w:tab/>
      </w:r>
      <w:r w:rsidRPr="00683023">
        <w:tab/>
      </w:r>
      <w:r w:rsidRPr="00683023">
        <w:tab/>
      </w:r>
      <w:r w:rsidRPr="00683023">
        <w:tab/>
      </w:r>
      <w:r w:rsidRPr="00CD3E35">
        <w:rPr>
          <w:bCs/>
        </w:rPr>
        <w:t>b) False</w:t>
      </w:r>
    </w:p>
    <w:p w14:paraId="69CBCD0A" w14:textId="77777777" w:rsidR="003A3D8D" w:rsidRPr="00683023" w:rsidRDefault="003A3D8D" w:rsidP="003A3D8D">
      <w:pPr>
        <w:pStyle w:val="Standard"/>
      </w:pPr>
    </w:p>
    <w:p w14:paraId="4A85ED72" w14:textId="77777777" w:rsidR="003A3D8D" w:rsidRPr="00683023" w:rsidRDefault="003A3D8D" w:rsidP="003A3D8D">
      <w:pPr>
        <w:pStyle w:val="Standard"/>
      </w:pPr>
    </w:p>
    <w:p w14:paraId="0EF30F13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Which of the following correctly described the characteristics of a good operational amplifier?</w:t>
      </w:r>
    </w:p>
    <w:p w14:paraId="1D960B85" w14:textId="77777777" w:rsidR="003A3D8D" w:rsidRPr="00683023" w:rsidRDefault="003A3D8D" w:rsidP="003A3D8D">
      <w:pPr>
        <w:pStyle w:val="Standard"/>
        <w:rPr>
          <w:b/>
          <w:bCs/>
        </w:rPr>
      </w:pPr>
    </w:p>
    <w:p w14:paraId="2044A8F6" w14:textId="77777777" w:rsidR="003A3D8D" w:rsidRPr="00683023" w:rsidRDefault="003A3D8D" w:rsidP="003A3D8D">
      <w:pPr>
        <w:pStyle w:val="Standard"/>
        <w:ind w:left="720"/>
      </w:pPr>
      <w:r w:rsidRPr="00683023">
        <w:t>a) A very high voltage gain, a very low input resistance and a very high output resistance.</w:t>
      </w:r>
    </w:p>
    <w:p w14:paraId="0512AF53" w14:textId="77777777" w:rsidR="003A3D8D" w:rsidRPr="00683023" w:rsidRDefault="003A3D8D" w:rsidP="003A3D8D">
      <w:pPr>
        <w:pStyle w:val="Standard"/>
        <w:ind w:left="720"/>
      </w:pPr>
      <w:r w:rsidRPr="00683023">
        <w:t>b) A very high voltage gain, a very high input resistance and a very high output resistance.</w:t>
      </w:r>
    </w:p>
    <w:p w14:paraId="38DCC158" w14:textId="77777777" w:rsidR="003A3D8D" w:rsidRPr="00683023" w:rsidRDefault="003A3D8D" w:rsidP="003A3D8D">
      <w:pPr>
        <w:pStyle w:val="Standard"/>
        <w:ind w:left="720"/>
      </w:pPr>
      <w:r w:rsidRPr="00683023">
        <w:t>c) A very low voltage gain, a very high input resistance and a very high output resistance.</w:t>
      </w:r>
    </w:p>
    <w:p w14:paraId="07F21DAC" w14:textId="77777777" w:rsidR="003A3D8D" w:rsidRPr="00B80F4C" w:rsidRDefault="003A3D8D" w:rsidP="003A3D8D">
      <w:pPr>
        <w:pStyle w:val="Standard"/>
        <w:ind w:left="720"/>
        <w:rPr>
          <w:bCs/>
        </w:rPr>
      </w:pPr>
      <w:r w:rsidRPr="00B80F4C">
        <w:rPr>
          <w:bCs/>
        </w:rPr>
        <w:t>d) A very high voltage gain, a very high input resistance and a very low output resistance.</w:t>
      </w:r>
    </w:p>
    <w:p w14:paraId="6E68F4A5" w14:textId="77777777" w:rsidR="003A3D8D" w:rsidRDefault="003A3D8D" w:rsidP="003A3D8D">
      <w:pPr>
        <w:pStyle w:val="Standard"/>
      </w:pPr>
    </w:p>
    <w:p w14:paraId="4B7E61BD" w14:textId="77777777" w:rsidR="00683023" w:rsidRPr="00683023" w:rsidRDefault="00683023" w:rsidP="003A3D8D">
      <w:pPr>
        <w:pStyle w:val="Standard"/>
      </w:pPr>
    </w:p>
    <w:p w14:paraId="4A787CFB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is the voltage gain of the following arrangement?</w:t>
      </w:r>
    </w:p>
    <w:p w14:paraId="0B5F838D" w14:textId="77777777" w:rsidR="003A3D8D" w:rsidRPr="00683023" w:rsidRDefault="003A3D8D" w:rsidP="003A3D8D">
      <w:pPr>
        <w:pStyle w:val="Standard"/>
        <w:rPr>
          <w:b/>
          <w:bCs/>
        </w:rPr>
      </w:pPr>
    </w:p>
    <w:p w14:paraId="6A466DF2" w14:textId="77777777" w:rsidR="003A3D8D" w:rsidRPr="00683023" w:rsidRDefault="003A3D8D" w:rsidP="003A3D8D">
      <w:pPr>
        <w:pStyle w:val="Standard"/>
      </w:pPr>
      <w:r w:rsidRPr="00683023">
        <w:rPr>
          <w:b/>
          <w:bCs/>
          <w:noProof/>
          <w:lang w:eastAsia="en-CA" w:bidi="ar-SA"/>
        </w:rPr>
        <w:drawing>
          <wp:anchor distT="0" distB="0" distL="114300" distR="114300" simplePos="0" relativeHeight="251662336" behindDoc="0" locked="0" layoutInCell="1" allowOverlap="1" wp14:anchorId="7BF29544" wp14:editId="24554F9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537642" cy="1048999"/>
            <wp:effectExtent l="0" t="0" r="0" b="0"/>
            <wp:wrapTopAndBottom/>
            <wp:docPr id="2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7642" cy="104899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AF4BFD2" w14:textId="77777777" w:rsidR="003A3D8D" w:rsidRPr="00004ECD" w:rsidRDefault="003A3D8D" w:rsidP="003A3D8D">
      <w:pPr>
        <w:pStyle w:val="Standard"/>
        <w:ind w:firstLine="720"/>
        <w:rPr>
          <w:lang w:val="de-DE"/>
        </w:rPr>
      </w:pPr>
      <w:r w:rsidRPr="00004ECD">
        <w:rPr>
          <w:lang w:val="de-DE"/>
        </w:rPr>
        <w:t xml:space="preserve">a) </w:t>
      </w:r>
      <w:r w:rsidRPr="00004ECD">
        <w:rPr>
          <w:i/>
          <w:iCs/>
          <w:lang w:val="de-DE"/>
        </w:rPr>
        <w:t>(1+AB) / B</w:t>
      </w:r>
      <w:r w:rsidRPr="00004ECD">
        <w:rPr>
          <w:i/>
          <w:iCs/>
          <w:lang w:val="de-DE"/>
        </w:rPr>
        <w:tab/>
      </w:r>
      <w:r w:rsidRPr="00004ECD">
        <w:rPr>
          <w:i/>
          <w:iCs/>
          <w:lang w:val="de-DE"/>
        </w:rPr>
        <w:tab/>
      </w:r>
      <w:r w:rsidRPr="00004ECD">
        <w:rPr>
          <w:lang w:val="de-DE"/>
        </w:rPr>
        <w:t xml:space="preserve">b) </w:t>
      </w:r>
      <w:r w:rsidRPr="00004ECD">
        <w:rPr>
          <w:i/>
          <w:iCs/>
          <w:lang w:val="de-DE"/>
        </w:rPr>
        <w:t>B / (1+AB)</w:t>
      </w:r>
      <w:r w:rsidRPr="00004ECD">
        <w:rPr>
          <w:i/>
          <w:iCs/>
          <w:lang w:val="de-DE"/>
        </w:rPr>
        <w:tab/>
      </w:r>
      <w:r w:rsidRPr="00004ECD">
        <w:rPr>
          <w:i/>
          <w:iCs/>
          <w:lang w:val="de-DE"/>
        </w:rPr>
        <w:tab/>
      </w:r>
      <w:r w:rsidRPr="00004ECD">
        <w:rPr>
          <w:bCs/>
          <w:lang w:val="de-DE"/>
        </w:rPr>
        <w:t xml:space="preserve">c) </w:t>
      </w:r>
      <w:r w:rsidRPr="00004ECD">
        <w:rPr>
          <w:bCs/>
          <w:i/>
          <w:iCs/>
          <w:lang w:val="de-DE"/>
        </w:rPr>
        <w:t>A / (1+AB)</w:t>
      </w:r>
      <w:r w:rsidRPr="00004ECD">
        <w:rPr>
          <w:i/>
          <w:iCs/>
          <w:lang w:val="de-DE"/>
        </w:rPr>
        <w:tab/>
      </w:r>
      <w:r w:rsidRPr="00004ECD">
        <w:rPr>
          <w:i/>
          <w:iCs/>
          <w:lang w:val="de-DE"/>
        </w:rPr>
        <w:tab/>
      </w:r>
      <w:r w:rsidRPr="00004ECD">
        <w:rPr>
          <w:lang w:val="de-DE"/>
        </w:rPr>
        <w:t xml:space="preserve">d) </w:t>
      </w:r>
      <w:r w:rsidRPr="00004ECD">
        <w:rPr>
          <w:i/>
          <w:iCs/>
          <w:lang w:val="de-DE"/>
        </w:rPr>
        <w:t>(1+AB) / A</w:t>
      </w:r>
    </w:p>
    <w:p w14:paraId="0A6FAC24" w14:textId="77777777" w:rsidR="003A3D8D" w:rsidRPr="00004ECD" w:rsidRDefault="003A3D8D" w:rsidP="003A3D8D">
      <w:pPr>
        <w:pStyle w:val="Standard"/>
        <w:rPr>
          <w:lang w:val="de-DE"/>
        </w:rPr>
      </w:pPr>
    </w:p>
    <w:p w14:paraId="792B942D" w14:textId="77777777" w:rsidR="003A3D8D" w:rsidRPr="00004ECD" w:rsidRDefault="003A3D8D" w:rsidP="003A3D8D">
      <w:pPr>
        <w:pStyle w:val="Standard"/>
        <w:rPr>
          <w:lang w:val="de-DE"/>
        </w:rPr>
      </w:pPr>
    </w:p>
    <w:p w14:paraId="17E07DE8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Under what conditions does the gain of a feedback system approximate to 1/B?</w:t>
      </w:r>
    </w:p>
    <w:p w14:paraId="1A4AF4FE" w14:textId="77777777" w:rsidR="003A3D8D" w:rsidRPr="00683023" w:rsidRDefault="003A3D8D" w:rsidP="003A3D8D">
      <w:pPr>
        <w:pStyle w:val="Standard"/>
        <w:rPr>
          <w:b/>
          <w:bCs/>
        </w:rPr>
      </w:pPr>
    </w:p>
    <w:p w14:paraId="48A5613B" w14:textId="77777777" w:rsidR="003A3D8D" w:rsidRPr="00683023" w:rsidRDefault="003A3D8D" w:rsidP="003A3D8D">
      <w:pPr>
        <w:pStyle w:val="Standard"/>
        <w:ind w:left="720"/>
      </w:pPr>
      <w:r w:rsidRPr="00B80F4C">
        <w:rPr>
          <w:bCs/>
        </w:rPr>
        <w:t>a) The loop gain AB &gt;&gt; 1.</w:t>
      </w:r>
      <w:r w:rsidRPr="00B80F4C">
        <w:tab/>
      </w:r>
      <w:r w:rsidRPr="00683023">
        <w:tab/>
      </w:r>
      <w:r w:rsidRPr="00683023">
        <w:tab/>
        <w:t>b) The feedback path gain B &gt;&gt; 1.</w:t>
      </w:r>
    </w:p>
    <w:p w14:paraId="0B8FEDAD" w14:textId="77777777" w:rsidR="003A3D8D" w:rsidRPr="00683023" w:rsidRDefault="003A3D8D" w:rsidP="003A3D8D">
      <w:pPr>
        <w:pStyle w:val="Standard"/>
        <w:ind w:left="720"/>
      </w:pPr>
      <w:r w:rsidRPr="00683023">
        <w:t>c) The loop gain AB &lt;&lt; 1.</w:t>
      </w:r>
      <w:r w:rsidRPr="00683023">
        <w:tab/>
      </w:r>
      <w:r w:rsidRPr="00683023">
        <w:tab/>
      </w:r>
      <w:r w:rsidRPr="00683023">
        <w:tab/>
        <w:t xml:space="preserve">d) The forward path gain </w:t>
      </w:r>
      <w:proofErr w:type="gramStart"/>
      <w:r w:rsidRPr="00683023">
        <w:t>A</w:t>
      </w:r>
      <w:proofErr w:type="gramEnd"/>
      <w:r w:rsidRPr="00683023">
        <w:t xml:space="preserve"> &gt;&gt; 1.</w:t>
      </w:r>
    </w:p>
    <w:p w14:paraId="2B9DC623" w14:textId="77777777" w:rsidR="003A3D8D" w:rsidRPr="00683023" w:rsidRDefault="003A3D8D" w:rsidP="003A3D8D">
      <w:pPr>
        <w:pStyle w:val="Standard"/>
        <w:rPr>
          <w:b/>
          <w:bCs/>
        </w:rPr>
      </w:pPr>
    </w:p>
    <w:p w14:paraId="5EC700B5" w14:textId="77777777" w:rsidR="003A3D8D" w:rsidRPr="00683023" w:rsidRDefault="003A3D8D" w:rsidP="003A3D8D">
      <w:pPr>
        <w:pStyle w:val="Standard"/>
        <w:rPr>
          <w:b/>
          <w:bCs/>
        </w:rPr>
      </w:pPr>
    </w:p>
    <w:p w14:paraId="13731159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is the gain of the following passive attenuator?</w:t>
      </w:r>
    </w:p>
    <w:p w14:paraId="406D44E5" w14:textId="77777777" w:rsidR="003A3D8D" w:rsidRPr="00683023" w:rsidRDefault="00683023" w:rsidP="003A3D8D">
      <w:pPr>
        <w:pStyle w:val="Standard"/>
        <w:rPr>
          <w:b/>
          <w:bCs/>
        </w:rPr>
      </w:pPr>
      <w:r w:rsidRPr="00683023">
        <w:rPr>
          <w:noProof/>
          <w:lang w:eastAsia="en-CA" w:bidi="ar-SA"/>
        </w:rPr>
        <w:drawing>
          <wp:anchor distT="0" distB="0" distL="114300" distR="114300" simplePos="0" relativeHeight="251661312" behindDoc="0" locked="0" layoutInCell="1" allowOverlap="1" wp14:anchorId="77DAE6F6" wp14:editId="23DB516C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524000" cy="1369060"/>
            <wp:effectExtent l="0" t="0" r="0" b="2540"/>
            <wp:wrapTopAndBottom/>
            <wp:docPr id="1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5811" cy="137058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F8DC8F" w14:textId="77777777" w:rsidR="003A3D8D" w:rsidRPr="00683023" w:rsidRDefault="003A3D8D" w:rsidP="00683023">
      <w:pPr>
        <w:pStyle w:val="Standard"/>
        <w:ind w:left="720"/>
      </w:pPr>
      <w:r w:rsidRPr="00B80F4C">
        <w:rPr>
          <w:bCs/>
        </w:rPr>
        <w:t>a) 0.1</w:t>
      </w:r>
      <w:r w:rsidRPr="00B80F4C">
        <w:tab/>
      </w:r>
      <w:r w:rsidRPr="00B80F4C">
        <w:tab/>
      </w:r>
      <w:r w:rsidRPr="00683023">
        <w:tab/>
        <w:t>b) 0.11</w:t>
      </w:r>
      <w:r w:rsidRPr="00683023">
        <w:tab/>
      </w:r>
      <w:r w:rsidRPr="00683023">
        <w:tab/>
      </w:r>
      <w:r w:rsidRPr="00683023">
        <w:tab/>
        <w:t>c) 9</w:t>
      </w:r>
      <w:r w:rsidRPr="00683023">
        <w:tab/>
      </w:r>
      <w:r w:rsidRPr="00683023">
        <w:tab/>
      </w:r>
      <w:r w:rsidRPr="00683023">
        <w:tab/>
        <w:t>d) 10</w:t>
      </w:r>
    </w:p>
    <w:p w14:paraId="78322BD8" w14:textId="77777777" w:rsidR="003A3D8D" w:rsidRPr="00683023" w:rsidRDefault="003A3D8D" w:rsidP="003A3D8D">
      <w:pPr>
        <w:pStyle w:val="Standard"/>
      </w:pPr>
    </w:p>
    <w:p w14:paraId="37C8EBC4" w14:textId="77777777" w:rsidR="00B80F4C" w:rsidRDefault="00B80F4C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14:paraId="32098011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lastRenderedPageBreak/>
        <w:t>What is the effect of negative feedback on the gain of an amplifier?</w:t>
      </w:r>
    </w:p>
    <w:p w14:paraId="3182D90E" w14:textId="77777777" w:rsidR="003A3D8D" w:rsidRPr="00683023" w:rsidRDefault="003A3D8D" w:rsidP="003A3D8D">
      <w:pPr>
        <w:pStyle w:val="Standard"/>
        <w:rPr>
          <w:b/>
          <w:bCs/>
        </w:rPr>
      </w:pPr>
    </w:p>
    <w:p w14:paraId="03CDAF81" w14:textId="77777777" w:rsidR="003A3D8D" w:rsidRPr="00683023" w:rsidRDefault="003A3D8D" w:rsidP="003A3D8D">
      <w:pPr>
        <w:pStyle w:val="Standard"/>
        <w:ind w:left="720"/>
      </w:pPr>
      <w:r w:rsidRPr="00683023">
        <w:t>a) It increases the gain by a factor of 1/B.</w:t>
      </w:r>
    </w:p>
    <w:p w14:paraId="04D28AEF" w14:textId="77777777" w:rsidR="003A3D8D" w:rsidRPr="00683023" w:rsidRDefault="003A3D8D" w:rsidP="003A3D8D">
      <w:pPr>
        <w:pStyle w:val="Standard"/>
        <w:ind w:left="720"/>
      </w:pPr>
      <w:r w:rsidRPr="00683023">
        <w:t>b) It reduces the gain by a factor of 1/B.</w:t>
      </w:r>
    </w:p>
    <w:p w14:paraId="1C28A69A" w14:textId="77777777" w:rsidR="003A3D8D" w:rsidRPr="00683023" w:rsidRDefault="003A3D8D" w:rsidP="003A3D8D">
      <w:pPr>
        <w:pStyle w:val="Standard"/>
        <w:ind w:left="720"/>
      </w:pPr>
      <w:r w:rsidRPr="00683023">
        <w:t>c) It increases the gain by a factor of (1 + AB).</w:t>
      </w:r>
    </w:p>
    <w:p w14:paraId="5E8C2920" w14:textId="77777777" w:rsidR="003A3D8D" w:rsidRPr="00B80F4C" w:rsidRDefault="003A3D8D" w:rsidP="003A3D8D">
      <w:pPr>
        <w:pStyle w:val="Standard"/>
        <w:ind w:left="720"/>
        <w:rPr>
          <w:bCs/>
        </w:rPr>
      </w:pPr>
      <w:r w:rsidRPr="00B80F4C">
        <w:rPr>
          <w:bCs/>
        </w:rPr>
        <w:t>d) It reduces the gain by a factor of (1 + AB).</w:t>
      </w:r>
    </w:p>
    <w:p w14:paraId="42129FE5" w14:textId="77777777" w:rsidR="003A3D8D" w:rsidRPr="00683023" w:rsidRDefault="003A3D8D" w:rsidP="003A3D8D">
      <w:pPr>
        <w:pStyle w:val="Standard"/>
      </w:pPr>
    </w:p>
    <w:p w14:paraId="5F8CE3EA" w14:textId="77777777" w:rsidR="003A3D8D" w:rsidRPr="00683023" w:rsidRDefault="003A3D8D" w:rsidP="003A3D8D">
      <w:pPr>
        <w:pStyle w:val="Standard"/>
      </w:pPr>
    </w:p>
    <w:p w14:paraId="3B106C0A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is the effect of negative feedback on the bandwidth of an amplifier?</w:t>
      </w:r>
    </w:p>
    <w:p w14:paraId="000D81EB" w14:textId="77777777" w:rsidR="003A3D8D" w:rsidRPr="00683023" w:rsidRDefault="003A3D8D" w:rsidP="003A3D8D">
      <w:pPr>
        <w:pStyle w:val="Standard"/>
        <w:rPr>
          <w:b/>
          <w:bCs/>
        </w:rPr>
      </w:pPr>
    </w:p>
    <w:p w14:paraId="213DD663" w14:textId="77777777" w:rsidR="003A3D8D" w:rsidRPr="00683023" w:rsidRDefault="003A3D8D" w:rsidP="003A3D8D">
      <w:pPr>
        <w:pStyle w:val="Standard"/>
        <w:ind w:left="720"/>
      </w:pPr>
      <w:r w:rsidRPr="00683023">
        <w:t>a) It increases the bandwidth, often by a factor of 1/B.</w:t>
      </w:r>
    </w:p>
    <w:p w14:paraId="5C56486A" w14:textId="77777777" w:rsidR="003A3D8D" w:rsidRPr="00683023" w:rsidRDefault="003A3D8D" w:rsidP="003A3D8D">
      <w:pPr>
        <w:pStyle w:val="Standard"/>
        <w:ind w:left="720"/>
      </w:pPr>
      <w:r w:rsidRPr="00683023">
        <w:t>b) It reduces the bandwidth, often by a factor of (1 + AB).</w:t>
      </w:r>
    </w:p>
    <w:p w14:paraId="7524F7AD" w14:textId="77777777" w:rsidR="003A3D8D" w:rsidRPr="00683023" w:rsidRDefault="003A3D8D" w:rsidP="003A3D8D">
      <w:pPr>
        <w:pStyle w:val="Standard"/>
        <w:ind w:left="720"/>
      </w:pPr>
      <w:r w:rsidRPr="00683023">
        <w:t>c) It reduces the bandwidth, often by a factor of 1/B.</w:t>
      </w:r>
    </w:p>
    <w:p w14:paraId="263E9AA4" w14:textId="77777777" w:rsidR="003A3D8D" w:rsidRPr="00B80F4C" w:rsidRDefault="003A3D8D" w:rsidP="003A3D8D">
      <w:pPr>
        <w:pStyle w:val="Standard"/>
        <w:ind w:left="720"/>
        <w:rPr>
          <w:bCs/>
        </w:rPr>
      </w:pPr>
      <w:r w:rsidRPr="00B80F4C">
        <w:rPr>
          <w:bCs/>
        </w:rPr>
        <w:t>d) It increases the bandwidth, often by a factor of (1 + AB).</w:t>
      </w:r>
    </w:p>
    <w:p w14:paraId="4ABF438B" w14:textId="77777777" w:rsidR="003A3D8D" w:rsidRPr="00683023" w:rsidRDefault="003A3D8D" w:rsidP="003A3D8D">
      <w:pPr>
        <w:pStyle w:val="Standard"/>
      </w:pPr>
    </w:p>
    <w:p w14:paraId="268F0DA7" w14:textId="77777777" w:rsidR="003A3D8D" w:rsidRPr="00683023" w:rsidRDefault="003A3D8D" w:rsidP="003A3D8D">
      <w:pPr>
        <w:pStyle w:val="Standard"/>
      </w:pPr>
    </w:p>
    <w:p w14:paraId="590B978F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are the effects of negative feedback on the input and output resistance of an amplifier?</w:t>
      </w:r>
    </w:p>
    <w:p w14:paraId="2CC22543" w14:textId="77777777" w:rsidR="003A3D8D" w:rsidRPr="00683023" w:rsidRDefault="003A3D8D" w:rsidP="003A3D8D">
      <w:pPr>
        <w:pStyle w:val="Standard"/>
        <w:rPr>
          <w:b/>
          <w:bCs/>
        </w:rPr>
      </w:pPr>
    </w:p>
    <w:p w14:paraId="2F1C4CCA" w14:textId="77777777" w:rsidR="003A3D8D" w:rsidRPr="00B80F4C" w:rsidRDefault="003A3D8D" w:rsidP="003A3D8D">
      <w:pPr>
        <w:pStyle w:val="Standard"/>
        <w:ind w:left="720"/>
        <w:rPr>
          <w:bCs/>
        </w:rPr>
      </w:pPr>
      <w:r w:rsidRPr="00B80F4C">
        <w:rPr>
          <w:bCs/>
        </w:rPr>
        <w:t>a) It either increase</w:t>
      </w:r>
      <w:r w:rsidR="00B80F4C">
        <w:rPr>
          <w:bCs/>
        </w:rPr>
        <w:t>s</w:t>
      </w:r>
      <w:r w:rsidRPr="00B80F4C">
        <w:rPr>
          <w:bCs/>
        </w:rPr>
        <w:t xml:space="preserve"> or decrease</w:t>
      </w:r>
      <w:r w:rsidR="00B80F4C">
        <w:rPr>
          <w:bCs/>
        </w:rPr>
        <w:t>s</w:t>
      </w:r>
      <w:r w:rsidRPr="00B80F4C">
        <w:rPr>
          <w:bCs/>
        </w:rPr>
        <w:t xml:space="preserve"> the input and output resistance depending on how it is applied.</w:t>
      </w:r>
    </w:p>
    <w:p w14:paraId="6BBAA5DD" w14:textId="77777777" w:rsidR="003A3D8D" w:rsidRPr="00683023" w:rsidRDefault="003A3D8D" w:rsidP="003A3D8D">
      <w:pPr>
        <w:pStyle w:val="Standard"/>
        <w:ind w:left="720"/>
      </w:pPr>
      <w:r w:rsidRPr="00683023">
        <w:t>b) It increases input resistance and decreases output resistance.</w:t>
      </w:r>
    </w:p>
    <w:p w14:paraId="727A103C" w14:textId="77777777" w:rsidR="003A3D8D" w:rsidRPr="00683023" w:rsidRDefault="003A3D8D" w:rsidP="003A3D8D">
      <w:pPr>
        <w:pStyle w:val="Standard"/>
        <w:ind w:left="720"/>
      </w:pPr>
      <w:r w:rsidRPr="00683023">
        <w:t>c) It decreases input resistance and increases output resistance.</w:t>
      </w:r>
    </w:p>
    <w:p w14:paraId="4FCDBEDD" w14:textId="77777777" w:rsidR="003A3D8D" w:rsidRPr="00683023" w:rsidRDefault="003A3D8D" w:rsidP="003A3D8D">
      <w:pPr>
        <w:pStyle w:val="Standard"/>
        <w:ind w:left="720"/>
      </w:pPr>
      <w:r w:rsidRPr="00683023">
        <w:t>d) It increases both input and output resistance.</w:t>
      </w:r>
    </w:p>
    <w:p w14:paraId="232001DF" w14:textId="77777777" w:rsidR="003A3D8D" w:rsidRPr="00683023" w:rsidRDefault="003A3D8D" w:rsidP="003A3D8D">
      <w:pPr>
        <w:pStyle w:val="Standard"/>
      </w:pPr>
    </w:p>
    <w:p w14:paraId="1DF49CD5" w14:textId="77777777" w:rsidR="003A3D8D" w:rsidRPr="00683023" w:rsidRDefault="003A3D8D" w:rsidP="003A3D8D">
      <w:pPr>
        <w:pStyle w:val="Standard"/>
      </w:pPr>
    </w:p>
    <w:p w14:paraId="4C316288" w14:textId="77777777" w:rsidR="003A3D8D" w:rsidRPr="00683023" w:rsidRDefault="003A3D8D" w:rsidP="003A3D8D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Negative feedback reduces the noise corrupting a signal by a factor of (1 + AB).</w:t>
      </w:r>
    </w:p>
    <w:p w14:paraId="1D9DDC5E" w14:textId="77777777" w:rsidR="003A3D8D" w:rsidRPr="00683023" w:rsidRDefault="003A3D8D" w:rsidP="003A3D8D">
      <w:pPr>
        <w:pStyle w:val="Standard"/>
        <w:rPr>
          <w:b/>
          <w:bCs/>
        </w:rPr>
      </w:pPr>
    </w:p>
    <w:p w14:paraId="4C1BB746" w14:textId="77777777" w:rsidR="003A3D8D" w:rsidRPr="00B80F4C" w:rsidRDefault="00D2140B" w:rsidP="003A3D8D">
      <w:pPr>
        <w:pStyle w:val="Standard"/>
        <w:ind w:firstLine="720"/>
      </w:pPr>
      <w:r w:rsidRPr="00683023">
        <w:t>a) True</w:t>
      </w:r>
      <w:r w:rsidRPr="00683023">
        <w:tab/>
      </w:r>
      <w:r w:rsidRPr="00683023">
        <w:tab/>
      </w:r>
      <w:r w:rsidRPr="00683023">
        <w:tab/>
      </w:r>
      <w:r w:rsidR="003A3D8D" w:rsidRPr="00683023">
        <w:tab/>
      </w:r>
      <w:r w:rsidR="003A3D8D" w:rsidRPr="00B80F4C">
        <w:rPr>
          <w:bCs/>
        </w:rPr>
        <w:t>b) False</w:t>
      </w:r>
    </w:p>
    <w:p w14:paraId="5E52C9F3" w14:textId="77777777" w:rsidR="003A3D8D" w:rsidRPr="00683023" w:rsidRDefault="003A3D8D" w:rsidP="003A3D8D">
      <w:pPr>
        <w:pStyle w:val="Standard"/>
      </w:pPr>
    </w:p>
    <w:p w14:paraId="291A6118" w14:textId="77777777" w:rsidR="00D2140B" w:rsidRPr="00683023" w:rsidRDefault="00D2140B" w:rsidP="003A3D8D">
      <w:pPr>
        <w:pStyle w:val="Standard"/>
      </w:pPr>
    </w:p>
    <w:p w14:paraId="740BAC2F" w14:textId="77777777" w:rsidR="003A3D8D" w:rsidRPr="00683023" w:rsidRDefault="003A3D8D" w:rsidP="00D2140B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signal corresponds to pin 3 of this operational amplifier?</w:t>
      </w:r>
    </w:p>
    <w:p w14:paraId="7ED97870" w14:textId="77777777" w:rsidR="003A3D8D" w:rsidRDefault="003A3D8D" w:rsidP="003A3D8D">
      <w:pPr>
        <w:pStyle w:val="Standard"/>
        <w:rPr>
          <w:b/>
          <w:bCs/>
        </w:rPr>
      </w:pPr>
    </w:p>
    <w:p w14:paraId="77EE5A25" w14:textId="77777777" w:rsidR="00683023" w:rsidRPr="00683023" w:rsidRDefault="00683023" w:rsidP="00683023">
      <w:pPr>
        <w:pStyle w:val="Standard"/>
        <w:jc w:val="center"/>
        <w:rPr>
          <w:b/>
          <w:bCs/>
        </w:rPr>
      </w:pPr>
      <w:r w:rsidRPr="00683023">
        <w:rPr>
          <w:b/>
          <w:bCs/>
          <w:noProof/>
          <w:lang w:eastAsia="en-CA" w:bidi="ar-SA"/>
        </w:rPr>
        <w:drawing>
          <wp:inline distT="0" distB="0" distL="0" distR="0" wp14:anchorId="2FCF5EFF" wp14:editId="417C3068">
            <wp:extent cx="1658170" cy="1579418"/>
            <wp:effectExtent l="0" t="0" r="0" b="1905"/>
            <wp:docPr id="4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7914" cy="157917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E052838" w14:textId="77777777" w:rsidR="003A3D8D" w:rsidRPr="00683023" w:rsidRDefault="00D2140B" w:rsidP="00683023">
      <w:pPr>
        <w:pStyle w:val="Standard"/>
        <w:ind w:left="1440"/>
      </w:pPr>
      <w:r w:rsidRPr="00683023">
        <w:t>a) The non-inverting output.</w:t>
      </w:r>
      <w:r w:rsidRPr="00683023">
        <w:tab/>
      </w:r>
      <w:r w:rsidRPr="00683023">
        <w:tab/>
      </w:r>
      <w:r w:rsidR="003A3D8D" w:rsidRPr="00683023">
        <w:t>b) The positive supply voltage.</w:t>
      </w:r>
    </w:p>
    <w:p w14:paraId="76E499AC" w14:textId="77777777" w:rsidR="003A3D8D" w:rsidRPr="00B80F4C" w:rsidRDefault="003A3D8D" w:rsidP="00683023">
      <w:pPr>
        <w:pStyle w:val="Standard"/>
        <w:ind w:left="1440"/>
      </w:pPr>
      <w:r w:rsidRPr="00683023">
        <w:t>c) The inverting input.</w:t>
      </w:r>
      <w:r w:rsidRPr="00683023">
        <w:tab/>
      </w:r>
      <w:r w:rsidRPr="00683023">
        <w:tab/>
      </w:r>
      <w:r w:rsidRPr="00683023">
        <w:tab/>
      </w:r>
      <w:r w:rsidRPr="00B80F4C">
        <w:rPr>
          <w:bCs/>
        </w:rPr>
        <w:t>d) The non-inverting input.</w:t>
      </w:r>
    </w:p>
    <w:p w14:paraId="3AE85791" w14:textId="77777777" w:rsidR="003A3D8D" w:rsidRPr="00683023" w:rsidRDefault="003A3D8D" w:rsidP="003A3D8D">
      <w:pPr>
        <w:pStyle w:val="Standard"/>
      </w:pPr>
    </w:p>
    <w:p w14:paraId="7E7427B8" w14:textId="77777777" w:rsidR="003A3D8D" w:rsidRPr="00683023" w:rsidRDefault="003A3D8D" w:rsidP="003A3D8D">
      <w:pPr>
        <w:pStyle w:val="Standard"/>
      </w:pPr>
    </w:p>
    <w:p w14:paraId="4924BA13" w14:textId="77777777" w:rsidR="003A3D8D" w:rsidRPr="00683023" w:rsidRDefault="003A3D8D" w:rsidP="00D2140B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lastRenderedPageBreak/>
        <w:t>What characteristics would characterize an ideal operational amplifier?</w:t>
      </w:r>
    </w:p>
    <w:p w14:paraId="21034B0A" w14:textId="77777777" w:rsidR="003A3D8D" w:rsidRPr="00683023" w:rsidRDefault="003A3D8D" w:rsidP="003A3D8D">
      <w:pPr>
        <w:pStyle w:val="Standard"/>
        <w:rPr>
          <w:b/>
          <w:bCs/>
        </w:rPr>
      </w:pPr>
    </w:p>
    <w:p w14:paraId="166273D6" w14:textId="77777777" w:rsidR="003A3D8D" w:rsidRPr="00683023" w:rsidRDefault="003A3D8D" w:rsidP="00D2140B">
      <w:pPr>
        <w:pStyle w:val="Standard"/>
        <w:ind w:left="720"/>
      </w:pPr>
      <w:r w:rsidRPr="00683023">
        <w:t>a) An infinite voltage gain, zero input resistance and an infinite output resistance.</w:t>
      </w:r>
    </w:p>
    <w:p w14:paraId="5A028ADE" w14:textId="77777777" w:rsidR="003A3D8D" w:rsidRPr="00683023" w:rsidRDefault="003A3D8D" w:rsidP="00D2140B">
      <w:pPr>
        <w:pStyle w:val="Standard"/>
        <w:ind w:left="720"/>
      </w:pPr>
      <w:r w:rsidRPr="00683023">
        <w:t>b) An infinite voltage gain, an infinite input resistance and an infinite output resistance.</w:t>
      </w:r>
    </w:p>
    <w:p w14:paraId="2E965458" w14:textId="77777777" w:rsidR="003A3D8D" w:rsidRPr="00683023" w:rsidRDefault="003A3D8D" w:rsidP="00D2140B">
      <w:pPr>
        <w:pStyle w:val="Standard"/>
        <w:ind w:left="720"/>
      </w:pPr>
      <w:r w:rsidRPr="00683023">
        <w:t>c) An infinite voltage gain, zero input resistance and zero output resistance.</w:t>
      </w:r>
    </w:p>
    <w:p w14:paraId="582E8ACF" w14:textId="77777777" w:rsidR="003A3D8D" w:rsidRPr="00B80F4C" w:rsidRDefault="003A3D8D" w:rsidP="00D2140B">
      <w:pPr>
        <w:pStyle w:val="Standard"/>
        <w:ind w:left="720"/>
        <w:rPr>
          <w:bCs/>
        </w:rPr>
      </w:pPr>
      <w:r w:rsidRPr="00B80F4C">
        <w:rPr>
          <w:bCs/>
        </w:rPr>
        <w:t>d) An infinite voltage gain, an infinite input resistance and zero output resistance.</w:t>
      </w:r>
    </w:p>
    <w:p w14:paraId="0C90150C" w14:textId="77777777" w:rsidR="003A3D8D" w:rsidRPr="00683023" w:rsidRDefault="003A3D8D" w:rsidP="00D2140B">
      <w:pPr>
        <w:pStyle w:val="Standard"/>
        <w:ind w:left="720"/>
      </w:pPr>
    </w:p>
    <w:p w14:paraId="0E842BC7" w14:textId="77777777" w:rsidR="00D2140B" w:rsidRPr="00683023" w:rsidRDefault="00D2140B" w:rsidP="003A3D8D">
      <w:pPr>
        <w:pStyle w:val="Standard"/>
      </w:pPr>
    </w:p>
    <w:p w14:paraId="7F903087" w14:textId="77777777" w:rsidR="003A3D8D" w:rsidRPr="00683023" w:rsidRDefault="003A3D8D" w:rsidP="00D2140B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The graphs below show the input and output waveforms of an amplifier. What is the gain of this circuit?</w:t>
      </w:r>
    </w:p>
    <w:p w14:paraId="59A2B6EF" w14:textId="77777777" w:rsidR="003A3D8D" w:rsidRPr="00683023" w:rsidRDefault="00683023" w:rsidP="003A3D8D">
      <w:pPr>
        <w:pStyle w:val="Standard"/>
        <w:rPr>
          <w:b/>
          <w:bCs/>
        </w:rPr>
      </w:pPr>
      <w:r w:rsidRPr="00683023">
        <w:rPr>
          <w:b/>
          <w:bCs/>
          <w:noProof/>
          <w:lang w:eastAsia="en-CA" w:bidi="ar-SA"/>
        </w:rPr>
        <w:drawing>
          <wp:anchor distT="0" distB="0" distL="114300" distR="114300" simplePos="0" relativeHeight="251668480" behindDoc="0" locked="0" layoutInCell="1" allowOverlap="1" wp14:anchorId="5459E277" wp14:editId="1751E386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1684020" cy="2125980"/>
            <wp:effectExtent l="0" t="0" r="0" b="7620"/>
            <wp:wrapTopAndBottom/>
            <wp:docPr id="5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4302" cy="212615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0CD75" w14:textId="77777777" w:rsidR="003A3D8D" w:rsidRPr="00683023" w:rsidRDefault="003A3D8D" w:rsidP="003A3D8D">
      <w:pPr>
        <w:pStyle w:val="Standard"/>
      </w:pPr>
    </w:p>
    <w:p w14:paraId="00E6EB28" w14:textId="77777777" w:rsidR="003A3D8D" w:rsidRPr="00B80F4C" w:rsidRDefault="003A3D8D" w:rsidP="00D2140B">
      <w:pPr>
        <w:pStyle w:val="Standard"/>
        <w:ind w:firstLine="720"/>
      </w:pPr>
      <w:proofErr w:type="gramStart"/>
      <w:r w:rsidRPr="00683023">
        <w:t>a</w:t>
      </w:r>
      <w:proofErr w:type="gramEnd"/>
      <w:r w:rsidRPr="00683023">
        <w:t>) -0.4</w:t>
      </w:r>
      <w:r w:rsidRPr="00683023">
        <w:tab/>
      </w:r>
      <w:r w:rsidRPr="00683023">
        <w:tab/>
      </w:r>
      <w:r w:rsidRPr="00683023">
        <w:tab/>
        <w:t>b) 2.5</w:t>
      </w:r>
      <w:r w:rsidRPr="00683023">
        <w:tab/>
      </w:r>
      <w:r w:rsidRPr="00683023">
        <w:tab/>
      </w:r>
      <w:r w:rsidRPr="00683023">
        <w:tab/>
        <w:t>c) 0.4</w:t>
      </w:r>
      <w:r w:rsidRPr="00683023">
        <w:tab/>
      </w:r>
      <w:r w:rsidRPr="00683023">
        <w:tab/>
      </w:r>
      <w:r w:rsidRPr="00683023">
        <w:tab/>
      </w:r>
      <w:r w:rsidRPr="00B80F4C">
        <w:rPr>
          <w:bCs/>
        </w:rPr>
        <w:t>d) -2.5</w:t>
      </w:r>
    </w:p>
    <w:p w14:paraId="35D8155B" w14:textId="77777777" w:rsidR="003A3D8D" w:rsidRDefault="003A3D8D" w:rsidP="003A3D8D">
      <w:pPr>
        <w:pStyle w:val="Standard"/>
      </w:pPr>
    </w:p>
    <w:p w14:paraId="3DB803E6" w14:textId="77777777" w:rsidR="00683023" w:rsidRPr="00683023" w:rsidRDefault="00683023" w:rsidP="003A3D8D">
      <w:pPr>
        <w:pStyle w:val="Standard"/>
      </w:pPr>
    </w:p>
    <w:p w14:paraId="577A6A91" w14:textId="77777777" w:rsidR="003A3D8D" w:rsidRPr="00683023" w:rsidRDefault="003A3D8D" w:rsidP="00D2140B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is the voltage gain of this circuit?</w:t>
      </w:r>
    </w:p>
    <w:p w14:paraId="0E57189E" w14:textId="77777777" w:rsidR="003A3D8D" w:rsidRPr="00683023" w:rsidRDefault="003A3D8D" w:rsidP="003A3D8D">
      <w:pPr>
        <w:pStyle w:val="Standard"/>
        <w:rPr>
          <w:b/>
          <w:bCs/>
        </w:rPr>
      </w:pPr>
    </w:p>
    <w:p w14:paraId="3E581401" w14:textId="77777777" w:rsidR="003A3D8D" w:rsidRPr="00683023" w:rsidRDefault="003A3D8D" w:rsidP="003A3D8D">
      <w:pPr>
        <w:pStyle w:val="Standard"/>
      </w:pPr>
      <w:r w:rsidRPr="00683023">
        <w:rPr>
          <w:b/>
          <w:bCs/>
          <w:noProof/>
          <w:lang w:eastAsia="en-CA" w:bidi="ar-SA"/>
        </w:rPr>
        <w:drawing>
          <wp:anchor distT="0" distB="0" distL="114300" distR="114300" simplePos="0" relativeHeight="251664384" behindDoc="0" locked="0" layoutInCell="1" allowOverlap="1" wp14:anchorId="3B923B8F" wp14:editId="7403B968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750058" cy="2608600"/>
            <wp:effectExtent l="0" t="0" r="0" b="1250"/>
            <wp:wrapTopAndBottom/>
            <wp:docPr id="6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50058" cy="2608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54044374" w14:textId="77777777" w:rsidR="003A3D8D" w:rsidRPr="00683023" w:rsidRDefault="00D2140B" w:rsidP="00D2140B">
      <w:pPr>
        <w:pStyle w:val="Standard"/>
        <w:ind w:firstLine="720"/>
      </w:pPr>
      <w:r w:rsidRPr="00683023">
        <w:t>a) 0.091</w:t>
      </w:r>
      <w:r w:rsidRPr="00683023">
        <w:tab/>
      </w:r>
      <w:r w:rsidRPr="00683023">
        <w:tab/>
      </w:r>
      <w:r w:rsidR="003A3D8D" w:rsidRPr="00683023">
        <w:t>b) 0.1</w:t>
      </w:r>
      <w:r w:rsidR="003A3D8D" w:rsidRPr="00683023">
        <w:tab/>
      </w:r>
      <w:r w:rsidR="003A3D8D" w:rsidRPr="00683023">
        <w:tab/>
      </w:r>
      <w:r w:rsidR="003A3D8D" w:rsidRPr="00683023">
        <w:tab/>
        <w:t>c) 10</w:t>
      </w:r>
      <w:r w:rsidR="003A3D8D" w:rsidRPr="00683023">
        <w:tab/>
      </w:r>
      <w:r w:rsidR="003A3D8D" w:rsidRPr="00683023">
        <w:tab/>
      </w:r>
      <w:r w:rsidR="003A3D8D" w:rsidRPr="00683023">
        <w:tab/>
      </w:r>
      <w:r w:rsidR="003A3D8D" w:rsidRPr="003504BD">
        <w:rPr>
          <w:bCs/>
        </w:rPr>
        <w:t>d) 11</w:t>
      </w:r>
    </w:p>
    <w:p w14:paraId="429C91DB" w14:textId="77777777" w:rsidR="003A3D8D" w:rsidRPr="00683023" w:rsidRDefault="003A3D8D" w:rsidP="00D2140B">
      <w:pPr>
        <w:pStyle w:val="Standard"/>
        <w:numPr>
          <w:ilvl w:val="0"/>
          <w:numId w:val="1"/>
        </w:numPr>
      </w:pPr>
      <w:r w:rsidRPr="00683023">
        <w:rPr>
          <w:b/>
          <w:bCs/>
        </w:rPr>
        <w:lastRenderedPageBreak/>
        <w:t>In the following circuit, what value of R</w:t>
      </w:r>
      <w:r w:rsidRPr="00683023">
        <w:rPr>
          <w:b/>
          <w:bCs/>
          <w:vertAlign w:val="subscript"/>
        </w:rPr>
        <w:t>1</w:t>
      </w:r>
      <w:r w:rsidRPr="00683023">
        <w:rPr>
          <w:b/>
          <w:bCs/>
        </w:rPr>
        <w:t xml:space="preserve"> is required to give a voltage gain of -50?</w:t>
      </w:r>
    </w:p>
    <w:p w14:paraId="0B945ACD" w14:textId="77777777" w:rsidR="003A3D8D" w:rsidRPr="00683023" w:rsidRDefault="003A3D8D" w:rsidP="003A3D8D">
      <w:pPr>
        <w:pStyle w:val="Standard"/>
        <w:rPr>
          <w:b/>
          <w:bCs/>
        </w:rPr>
      </w:pPr>
    </w:p>
    <w:p w14:paraId="556C0E96" w14:textId="77777777" w:rsidR="003A3D8D" w:rsidRPr="00683023" w:rsidRDefault="003A3D8D" w:rsidP="003A3D8D">
      <w:pPr>
        <w:pStyle w:val="Standard"/>
      </w:pPr>
      <w:r w:rsidRPr="00683023">
        <w:rPr>
          <w:b/>
          <w:bCs/>
          <w:noProof/>
          <w:lang w:eastAsia="en-CA" w:bidi="ar-SA"/>
        </w:rPr>
        <w:drawing>
          <wp:anchor distT="0" distB="0" distL="114300" distR="114300" simplePos="0" relativeHeight="251665408" behindDoc="0" locked="0" layoutInCell="1" allowOverlap="1" wp14:anchorId="4DECD087" wp14:editId="1108ADBA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197120" cy="1552651"/>
            <wp:effectExtent l="0" t="0" r="0" b="9449"/>
            <wp:wrapTopAndBottom/>
            <wp:docPr id="7" name="graphics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7120" cy="155265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D787F76" w14:textId="77777777" w:rsidR="003A3D8D" w:rsidRPr="00683023" w:rsidRDefault="003A3D8D" w:rsidP="00D2140B">
      <w:pPr>
        <w:pStyle w:val="Standard"/>
        <w:ind w:firstLine="720"/>
      </w:pPr>
      <w:r w:rsidRPr="003504BD">
        <w:rPr>
          <w:bCs/>
        </w:rPr>
        <w:t xml:space="preserve">a) 50 </w:t>
      </w:r>
      <w:proofErr w:type="spellStart"/>
      <w:r w:rsidRPr="003504BD">
        <w:rPr>
          <w:bCs/>
        </w:rPr>
        <w:t>kΩ</w:t>
      </w:r>
      <w:proofErr w:type="spellEnd"/>
      <w:r w:rsidR="00D2140B" w:rsidRPr="003504BD">
        <w:tab/>
      </w:r>
      <w:r w:rsidRPr="00683023">
        <w:tab/>
        <w:t xml:space="preserve">b) -50 </w:t>
      </w:r>
      <w:proofErr w:type="spellStart"/>
      <w:r w:rsidRPr="00683023">
        <w:t>kΩ</w:t>
      </w:r>
      <w:proofErr w:type="spellEnd"/>
      <w:r w:rsidRPr="00683023">
        <w:tab/>
      </w:r>
      <w:r w:rsidRPr="00683023">
        <w:tab/>
        <w:t xml:space="preserve">c) -49 </w:t>
      </w:r>
      <w:proofErr w:type="spellStart"/>
      <w:r w:rsidRPr="00683023">
        <w:t>kΩ</w:t>
      </w:r>
      <w:proofErr w:type="spellEnd"/>
      <w:r w:rsidRPr="00683023">
        <w:tab/>
      </w:r>
      <w:r w:rsidRPr="00683023">
        <w:tab/>
        <w:t xml:space="preserve">d) 49 </w:t>
      </w:r>
      <w:proofErr w:type="spellStart"/>
      <w:r w:rsidRPr="00683023">
        <w:t>kΩ</w:t>
      </w:r>
      <w:proofErr w:type="spellEnd"/>
    </w:p>
    <w:p w14:paraId="02BEAC16" w14:textId="77777777" w:rsidR="003A3D8D" w:rsidRPr="00683023" w:rsidRDefault="003A3D8D" w:rsidP="003A3D8D">
      <w:pPr>
        <w:pStyle w:val="Standard"/>
      </w:pPr>
    </w:p>
    <w:p w14:paraId="67DC6FC7" w14:textId="77777777" w:rsidR="003A3D8D" w:rsidRPr="00683023" w:rsidRDefault="003A3D8D" w:rsidP="003A3D8D">
      <w:pPr>
        <w:pStyle w:val="Standard"/>
      </w:pPr>
    </w:p>
    <w:p w14:paraId="0EB91072" w14:textId="77777777" w:rsidR="003A3D8D" w:rsidRPr="00683023" w:rsidRDefault="003A3D8D" w:rsidP="00D2140B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are the characteristics of the following circuit?</w:t>
      </w:r>
    </w:p>
    <w:p w14:paraId="6CB8A626" w14:textId="77777777" w:rsidR="003A3D8D" w:rsidRPr="00683023" w:rsidRDefault="003A3D8D" w:rsidP="003A3D8D">
      <w:pPr>
        <w:pStyle w:val="Standard"/>
        <w:rPr>
          <w:b/>
          <w:bCs/>
        </w:rPr>
      </w:pPr>
    </w:p>
    <w:p w14:paraId="02CAFD9D" w14:textId="77777777" w:rsidR="003A3D8D" w:rsidRPr="00683023" w:rsidRDefault="003A3D8D" w:rsidP="003A3D8D">
      <w:pPr>
        <w:pStyle w:val="Standard"/>
      </w:pPr>
      <w:r w:rsidRPr="00683023">
        <w:rPr>
          <w:b/>
          <w:bCs/>
          <w:noProof/>
          <w:lang w:eastAsia="en-CA" w:bidi="ar-SA"/>
        </w:rPr>
        <w:drawing>
          <wp:anchor distT="0" distB="0" distL="114300" distR="114300" simplePos="0" relativeHeight="251666432" behindDoc="0" locked="0" layoutInCell="1" allowOverlap="1" wp14:anchorId="14FD7484" wp14:editId="5A6BAB6B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622590" cy="1772290"/>
            <wp:effectExtent l="0" t="0" r="6310" b="0"/>
            <wp:wrapTopAndBottom/>
            <wp:docPr id="8" name="graphics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2590" cy="177229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4070229D" w14:textId="77777777" w:rsidR="003A3D8D" w:rsidRPr="00683023" w:rsidRDefault="003A3D8D" w:rsidP="00D2140B">
      <w:pPr>
        <w:pStyle w:val="Standard"/>
        <w:ind w:left="720"/>
      </w:pPr>
      <w:r w:rsidRPr="00683023">
        <w:t>a) It has a voltage gain of unity, a low input resistance and a low output resistance.</w:t>
      </w:r>
    </w:p>
    <w:p w14:paraId="28ECABD1" w14:textId="77777777" w:rsidR="003A3D8D" w:rsidRPr="00683023" w:rsidRDefault="003A3D8D" w:rsidP="00D2140B">
      <w:pPr>
        <w:pStyle w:val="Standard"/>
        <w:ind w:left="720"/>
      </w:pPr>
      <w:r w:rsidRPr="00683023">
        <w:t>b) It has a voltage gain of unity, a high input resistance and a high output resistance.</w:t>
      </w:r>
    </w:p>
    <w:p w14:paraId="1A88460C" w14:textId="77777777" w:rsidR="003A3D8D" w:rsidRPr="00683023" w:rsidRDefault="003A3D8D" w:rsidP="00D2140B">
      <w:pPr>
        <w:pStyle w:val="Standard"/>
        <w:ind w:left="720"/>
      </w:pPr>
      <w:r w:rsidRPr="00683023">
        <w:t>c) It has a voltage gain of unity, a low input resistance and a high output resistance.</w:t>
      </w:r>
    </w:p>
    <w:p w14:paraId="78F3FB05" w14:textId="77777777" w:rsidR="003A3D8D" w:rsidRPr="003504BD" w:rsidRDefault="003A3D8D" w:rsidP="00D2140B">
      <w:pPr>
        <w:pStyle w:val="Standard"/>
        <w:ind w:left="720"/>
        <w:rPr>
          <w:bCs/>
        </w:rPr>
      </w:pPr>
      <w:r w:rsidRPr="003504BD">
        <w:rPr>
          <w:bCs/>
        </w:rPr>
        <w:t>d) It has a voltage gain of unity, a high input resistance and a low output resistance.</w:t>
      </w:r>
    </w:p>
    <w:p w14:paraId="42F1E5A7" w14:textId="77777777" w:rsidR="003A3D8D" w:rsidRDefault="003A3D8D" w:rsidP="00D2140B">
      <w:pPr>
        <w:pStyle w:val="Standard"/>
        <w:ind w:left="720"/>
        <w:rPr>
          <w:b/>
          <w:bCs/>
        </w:rPr>
      </w:pPr>
    </w:p>
    <w:p w14:paraId="550414CE" w14:textId="77777777" w:rsidR="00683023" w:rsidRPr="00683023" w:rsidRDefault="00683023" w:rsidP="00D2140B">
      <w:pPr>
        <w:pStyle w:val="Standard"/>
        <w:ind w:left="720"/>
        <w:rPr>
          <w:b/>
          <w:bCs/>
        </w:rPr>
      </w:pPr>
    </w:p>
    <w:p w14:paraId="189EF436" w14:textId="77777777" w:rsidR="003A3D8D" w:rsidRPr="00683023" w:rsidRDefault="003A3D8D" w:rsidP="00D2140B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In the following circuit, the use of negative feedback decreases the output resistance.</w:t>
      </w:r>
    </w:p>
    <w:p w14:paraId="250B7923" w14:textId="77777777" w:rsidR="003A3D8D" w:rsidRPr="00683023" w:rsidRDefault="003A3D8D" w:rsidP="003A3D8D">
      <w:pPr>
        <w:pStyle w:val="Standard"/>
        <w:rPr>
          <w:b/>
          <w:bCs/>
        </w:rPr>
      </w:pPr>
    </w:p>
    <w:p w14:paraId="4432EC10" w14:textId="77777777" w:rsidR="003A3D8D" w:rsidRPr="00683023" w:rsidRDefault="003A3D8D" w:rsidP="003A3D8D">
      <w:pPr>
        <w:pStyle w:val="Standard"/>
      </w:pPr>
      <w:r w:rsidRPr="00683023">
        <w:rPr>
          <w:b/>
          <w:bCs/>
          <w:noProof/>
          <w:lang w:eastAsia="en-CA" w:bidi="ar-SA"/>
        </w:rPr>
        <w:drawing>
          <wp:anchor distT="0" distB="0" distL="114300" distR="114300" simplePos="0" relativeHeight="251670528" behindDoc="0" locked="0" layoutInCell="1" allowOverlap="1" wp14:anchorId="6F9BFBF0" wp14:editId="4E1D1EBF">
            <wp:simplePos x="0" y="0"/>
            <wp:positionH relativeFrom="column">
              <wp:align>center</wp:align>
            </wp:positionH>
            <wp:positionV relativeFrom="paragraph">
              <wp:align>top</wp:align>
            </wp:positionV>
            <wp:extent cx="2038350" cy="1489710"/>
            <wp:effectExtent l="0" t="0" r="0" b="0"/>
            <wp:wrapTopAndBottom/>
            <wp:docPr id="9" name="graphics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7386" cy="148878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96EC10" w14:textId="77777777" w:rsidR="003A3D8D" w:rsidRPr="00683023" w:rsidRDefault="003A3D8D" w:rsidP="00683023">
      <w:pPr>
        <w:pStyle w:val="Standard"/>
        <w:ind w:left="2880"/>
      </w:pPr>
      <w:r w:rsidRPr="003504BD">
        <w:rPr>
          <w:bCs/>
        </w:rPr>
        <w:t>a) True</w:t>
      </w:r>
      <w:r w:rsidRPr="003504BD">
        <w:rPr>
          <w:bCs/>
        </w:rPr>
        <w:tab/>
      </w:r>
      <w:r w:rsidRPr="00683023">
        <w:tab/>
        <w:t>b) False</w:t>
      </w:r>
    </w:p>
    <w:p w14:paraId="68EB223D" w14:textId="77777777" w:rsidR="00F304D5" w:rsidRPr="00683023" w:rsidRDefault="00F304D5" w:rsidP="00F304D5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lastRenderedPageBreak/>
        <w:t>Which of the following statements is incorrect?</w:t>
      </w:r>
    </w:p>
    <w:p w14:paraId="1F8D64E4" w14:textId="77777777" w:rsidR="00F304D5" w:rsidRPr="00683023" w:rsidRDefault="00F304D5" w:rsidP="00F304D5">
      <w:pPr>
        <w:pStyle w:val="Standard"/>
      </w:pPr>
    </w:p>
    <w:p w14:paraId="0E64336E" w14:textId="77777777" w:rsidR="00F304D5" w:rsidRPr="00683023" w:rsidRDefault="00F304D5" w:rsidP="00F304D5">
      <w:pPr>
        <w:pStyle w:val="Standard"/>
        <w:ind w:left="720"/>
      </w:pPr>
      <w:r w:rsidRPr="00683023">
        <w:t>a) Conduction within pure semiconductors is termed intrinsic conduction.</w:t>
      </w:r>
    </w:p>
    <w:p w14:paraId="3515CA12" w14:textId="77777777" w:rsidR="00F304D5" w:rsidRPr="00683023" w:rsidRDefault="00F304D5" w:rsidP="00F304D5">
      <w:pPr>
        <w:pStyle w:val="Standard"/>
        <w:ind w:left="720"/>
      </w:pPr>
      <w:r w:rsidRPr="00683023">
        <w:t>b) The dominant charge carriers within a doped semiconductor are called majority charge carriers.</w:t>
      </w:r>
    </w:p>
    <w:p w14:paraId="1FF5D67A" w14:textId="77777777" w:rsidR="00F304D5" w:rsidRPr="00683023" w:rsidRDefault="00F304D5" w:rsidP="00F304D5">
      <w:pPr>
        <w:pStyle w:val="Standard"/>
        <w:ind w:left="720"/>
      </w:pPr>
      <w:r w:rsidRPr="00683023">
        <w:t xml:space="preserve">c) Doping pure semiconductor material with small </w:t>
      </w:r>
      <w:r w:rsidR="00683023" w:rsidRPr="00683023">
        <w:t>amounts of dono</w:t>
      </w:r>
      <w:r w:rsidRPr="00683023">
        <w:t xml:space="preserve">r impurities produces an </w:t>
      </w:r>
      <w:r w:rsidRPr="00683023">
        <w:rPr>
          <w:i/>
        </w:rPr>
        <w:t>n</w:t>
      </w:r>
      <w:r w:rsidRPr="00683023">
        <w:t>-type semiconductor.</w:t>
      </w:r>
    </w:p>
    <w:p w14:paraId="3531DA2B" w14:textId="77777777" w:rsidR="00F304D5" w:rsidRPr="003504BD" w:rsidRDefault="00F304D5" w:rsidP="00F304D5">
      <w:pPr>
        <w:pStyle w:val="Standard"/>
        <w:ind w:left="720"/>
      </w:pPr>
      <w:r w:rsidRPr="003504BD">
        <w:t xml:space="preserve">d) </w:t>
      </w:r>
      <w:r w:rsidRPr="003504BD">
        <w:rPr>
          <w:bCs/>
        </w:rPr>
        <w:t>At room temperatures, pure semiconductors make excellent conductors</w:t>
      </w:r>
      <w:r w:rsidR="003504BD">
        <w:rPr>
          <w:bCs/>
        </w:rPr>
        <w:t>.</w:t>
      </w:r>
    </w:p>
    <w:p w14:paraId="548B60E9" w14:textId="77777777" w:rsidR="00F304D5" w:rsidRDefault="00F304D5" w:rsidP="00F304D5">
      <w:pPr>
        <w:pStyle w:val="Standard"/>
      </w:pPr>
    </w:p>
    <w:p w14:paraId="0211BAD1" w14:textId="77777777" w:rsidR="00683023" w:rsidRPr="00683023" w:rsidRDefault="00683023" w:rsidP="00F304D5">
      <w:pPr>
        <w:pStyle w:val="Standard"/>
      </w:pPr>
    </w:p>
    <w:p w14:paraId="7D38942D" w14:textId="77777777" w:rsidR="00F304D5" w:rsidRPr="00683023" w:rsidRDefault="00F304D5" w:rsidP="00F304D5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is a typical conduction voltage for a silicon diode?</w:t>
      </w:r>
    </w:p>
    <w:p w14:paraId="7E9981A6" w14:textId="77777777" w:rsidR="00F304D5" w:rsidRPr="00683023" w:rsidRDefault="00F304D5" w:rsidP="00F304D5">
      <w:pPr>
        <w:pStyle w:val="Standard"/>
      </w:pPr>
    </w:p>
    <w:p w14:paraId="620FC573" w14:textId="77777777" w:rsidR="00F304D5" w:rsidRDefault="00F304D5" w:rsidP="00F304D5">
      <w:pPr>
        <w:pStyle w:val="Standard"/>
        <w:ind w:left="720"/>
      </w:pPr>
      <w:r w:rsidRPr="00683023">
        <w:t>a) 0.25 V</w:t>
      </w:r>
      <w:r w:rsidRPr="00683023">
        <w:tab/>
      </w:r>
      <w:r w:rsidRPr="00683023">
        <w:tab/>
        <w:t>b) 0.5 V</w:t>
      </w:r>
      <w:r w:rsidRPr="00683023">
        <w:tab/>
      </w:r>
      <w:r w:rsidRPr="00683023">
        <w:tab/>
      </w:r>
      <w:r w:rsidRPr="003504BD">
        <w:t>c)</w:t>
      </w:r>
      <w:r w:rsidRPr="003504BD">
        <w:rPr>
          <w:bCs/>
        </w:rPr>
        <w:t xml:space="preserve"> 0.7 V</w:t>
      </w:r>
      <w:r w:rsidRPr="003504BD">
        <w:rPr>
          <w:bCs/>
        </w:rPr>
        <w:tab/>
      </w:r>
      <w:r w:rsidRPr="00683023">
        <w:rPr>
          <w:b/>
          <w:bCs/>
        </w:rPr>
        <w:tab/>
      </w:r>
      <w:r w:rsidRPr="00683023">
        <w:t>d) 1.1 V</w:t>
      </w:r>
    </w:p>
    <w:p w14:paraId="1216A845" w14:textId="77777777" w:rsidR="003C4513" w:rsidRDefault="003C4513" w:rsidP="00F304D5">
      <w:pPr>
        <w:pStyle w:val="Standard"/>
        <w:ind w:left="720"/>
      </w:pPr>
    </w:p>
    <w:p w14:paraId="0A420A3B" w14:textId="77777777" w:rsidR="003C4513" w:rsidRPr="00683023" w:rsidRDefault="003C4513" w:rsidP="00F304D5">
      <w:pPr>
        <w:pStyle w:val="Standard"/>
        <w:ind w:left="720"/>
      </w:pPr>
    </w:p>
    <w:p w14:paraId="228F1E86" w14:textId="77777777" w:rsidR="003C4513" w:rsidRDefault="003C4513" w:rsidP="003C4513">
      <w:pPr>
        <w:pStyle w:val="Standard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What would be a typical magnitude for the reverse current in a general-purpose silicon diode?</w:t>
      </w:r>
    </w:p>
    <w:p w14:paraId="6792D125" w14:textId="77777777" w:rsidR="003C4513" w:rsidRDefault="003C4513" w:rsidP="003C4513">
      <w:pPr>
        <w:pStyle w:val="Standard"/>
      </w:pPr>
    </w:p>
    <w:p w14:paraId="066E69D0" w14:textId="77777777" w:rsidR="003C4513" w:rsidRPr="00004ECD" w:rsidRDefault="007715EF" w:rsidP="003C4513">
      <w:pPr>
        <w:pStyle w:val="Standard"/>
        <w:ind w:left="720"/>
        <w:rPr>
          <w:lang w:val="fr-FR"/>
        </w:rPr>
      </w:pPr>
      <w:proofErr w:type="gramStart"/>
      <w:r w:rsidRPr="00004ECD">
        <w:rPr>
          <w:lang w:val="fr-FR"/>
        </w:rPr>
        <w:t>a )</w:t>
      </w:r>
      <w:proofErr w:type="gramEnd"/>
      <w:r w:rsidRPr="00004ECD">
        <w:rPr>
          <w:lang w:val="fr-FR"/>
        </w:rPr>
        <w:t xml:space="preserve"> &lt;10  </w:t>
      </w:r>
      <w:proofErr w:type="spellStart"/>
      <w:r w:rsidRPr="00004ECD">
        <w:rPr>
          <w:lang w:val="fr-FR"/>
        </w:rPr>
        <w:t>picoamps</w:t>
      </w:r>
      <w:proofErr w:type="spellEnd"/>
      <w:r w:rsidRPr="00004ECD">
        <w:rPr>
          <w:lang w:val="fr-FR"/>
        </w:rPr>
        <w:tab/>
        <w:t xml:space="preserve">b) &lt;10 </w:t>
      </w:r>
      <w:proofErr w:type="spellStart"/>
      <w:r w:rsidRPr="00004ECD">
        <w:rPr>
          <w:lang w:val="fr-FR"/>
        </w:rPr>
        <w:t>nanoamps</w:t>
      </w:r>
      <w:proofErr w:type="spellEnd"/>
      <w:r w:rsidRPr="00004ECD">
        <w:rPr>
          <w:lang w:val="fr-FR"/>
        </w:rPr>
        <w:tab/>
        <w:t xml:space="preserve">c) &lt;10 </w:t>
      </w:r>
      <w:proofErr w:type="spellStart"/>
      <w:r w:rsidRPr="00004ECD">
        <w:rPr>
          <w:lang w:val="fr-FR"/>
        </w:rPr>
        <w:t>microamps</w:t>
      </w:r>
      <w:proofErr w:type="spellEnd"/>
      <w:r w:rsidRPr="00004ECD">
        <w:rPr>
          <w:lang w:val="fr-FR"/>
        </w:rPr>
        <w:tab/>
        <w:t>d) &lt;10</w:t>
      </w:r>
      <w:r w:rsidRPr="00004ECD">
        <w:rPr>
          <w:bCs/>
          <w:lang w:val="fr-FR"/>
        </w:rPr>
        <w:t xml:space="preserve"> </w:t>
      </w:r>
      <w:proofErr w:type="spellStart"/>
      <w:r w:rsidRPr="00004ECD">
        <w:rPr>
          <w:bCs/>
          <w:lang w:val="fr-FR"/>
        </w:rPr>
        <w:t>milliamps</w:t>
      </w:r>
      <w:proofErr w:type="spellEnd"/>
    </w:p>
    <w:p w14:paraId="54DDFD38" w14:textId="77777777" w:rsidR="003A3D8D" w:rsidRPr="00004ECD" w:rsidRDefault="003A3D8D">
      <w:pPr>
        <w:rPr>
          <w:lang w:val="fr-FR"/>
        </w:rPr>
      </w:pPr>
    </w:p>
    <w:p w14:paraId="63483112" w14:textId="77777777" w:rsidR="00F304D5" w:rsidRPr="00683023" w:rsidRDefault="00F304D5" w:rsidP="00F304D5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Estimate the peak ripple voltage in the following arrangement.</w:t>
      </w:r>
    </w:p>
    <w:p w14:paraId="638F76AC" w14:textId="77777777" w:rsidR="00F304D5" w:rsidRPr="00683023" w:rsidRDefault="00F304D5" w:rsidP="00F304D5">
      <w:pPr>
        <w:pStyle w:val="Standard"/>
      </w:pPr>
    </w:p>
    <w:p w14:paraId="11C89D59" w14:textId="77777777" w:rsidR="00F304D5" w:rsidRPr="00683023" w:rsidRDefault="00F304D5" w:rsidP="00F304D5">
      <w:pPr>
        <w:pStyle w:val="Standard"/>
        <w:jc w:val="center"/>
      </w:pPr>
      <w:r w:rsidRPr="00683023">
        <w:rPr>
          <w:noProof/>
          <w:lang w:eastAsia="en-CA" w:bidi="ar-SA"/>
        </w:rPr>
        <w:drawing>
          <wp:inline distT="0" distB="0" distL="0" distR="0" wp14:anchorId="4E316944" wp14:editId="58A03469">
            <wp:extent cx="3895563" cy="1362236"/>
            <wp:effectExtent l="0" t="0" r="0" b="9364"/>
            <wp:docPr id="10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95563" cy="13622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58491248" w14:textId="77777777" w:rsidR="00F304D5" w:rsidRPr="00683023" w:rsidRDefault="00F304D5" w:rsidP="00F304D5">
      <w:pPr>
        <w:pStyle w:val="Standard"/>
      </w:pPr>
    </w:p>
    <w:p w14:paraId="064F41C8" w14:textId="77777777" w:rsidR="00F304D5" w:rsidRPr="003504BD" w:rsidRDefault="00F304D5" w:rsidP="00F304D5">
      <w:pPr>
        <w:pStyle w:val="Standard"/>
        <w:ind w:firstLine="720"/>
      </w:pPr>
      <w:r w:rsidRPr="00683023">
        <w:t>a) 10mV</w:t>
      </w:r>
      <w:r w:rsidRPr="00683023">
        <w:tab/>
      </w:r>
      <w:r w:rsidRPr="00683023">
        <w:tab/>
        <w:t>b) 25mV</w:t>
      </w:r>
      <w:r w:rsidRPr="00683023">
        <w:tab/>
      </w:r>
      <w:r w:rsidRPr="00683023">
        <w:tab/>
        <w:t>c) 50 mV</w:t>
      </w:r>
      <w:r w:rsidRPr="00683023">
        <w:tab/>
      </w:r>
      <w:r w:rsidRPr="00683023">
        <w:tab/>
      </w:r>
      <w:r w:rsidRPr="003504BD">
        <w:t xml:space="preserve">d) </w:t>
      </w:r>
      <w:r w:rsidRPr="003504BD">
        <w:rPr>
          <w:bCs/>
        </w:rPr>
        <w:t>100 mV</w:t>
      </w:r>
    </w:p>
    <w:p w14:paraId="299B3F2B" w14:textId="77777777" w:rsidR="00F304D5" w:rsidRDefault="00F304D5" w:rsidP="00F304D5">
      <w:pPr>
        <w:pStyle w:val="Standard"/>
      </w:pPr>
    </w:p>
    <w:p w14:paraId="43D32039" w14:textId="77777777" w:rsidR="00683023" w:rsidRPr="00683023" w:rsidRDefault="00683023" w:rsidP="00F304D5">
      <w:pPr>
        <w:pStyle w:val="Standard"/>
      </w:pPr>
    </w:p>
    <w:p w14:paraId="15880F1D" w14:textId="77777777" w:rsidR="00F304D5" w:rsidRPr="00683023" w:rsidRDefault="00F304D5" w:rsidP="00F304D5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Estimate the peak ripple voltage in the following arrangement.</w:t>
      </w:r>
    </w:p>
    <w:p w14:paraId="1FB88E4C" w14:textId="77777777" w:rsidR="00F304D5" w:rsidRPr="00683023" w:rsidRDefault="00F304D5" w:rsidP="00F304D5">
      <w:pPr>
        <w:pStyle w:val="Standard"/>
      </w:pPr>
    </w:p>
    <w:p w14:paraId="0637CD62" w14:textId="77777777" w:rsidR="00F304D5" w:rsidRPr="00683023" w:rsidRDefault="00F304D5" w:rsidP="00F304D5">
      <w:pPr>
        <w:pStyle w:val="Standard"/>
        <w:jc w:val="center"/>
      </w:pPr>
      <w:r w:rsidRPr="00683023">
        <w:rPr>
          <w:noProof/>
          <w:lang w:eastAsia="en-CA" w:bidi="ar-SA"/>
        </w:rPr>
        <w:drawing>
          <wp:inline distT="0" distB="0" distL="0" distR="0" wp14:anchorId="150790C4" wp14:editId="5E4962E7">
            <wp:extent cx="4755756" cy="1607415"/>
            <wp:effectExtent l="0" t="0" r="6985" b="0"/>
            <wp:docPr id="11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5643" cy="160737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5CEDEED" w14:textId="77777777" w:rsidR="00F304D5" w:rsidRPr="00683023" w:rsidRDefault="00F304D5" w:rsidP="00F304D5">
      <w:pPr>
        <w:pStyle w:val="Standard"/>
        <w:ind w:firstLine="720"/>
      </w:pPr>
      <w:r w:rsidRPr="00683023">
        <w:t>a) 10 mV</w:t>
      </w:r>
      <w:r w:rsidRPr="00683023">
        <w:tab/>
      </w:r>
      <w:r w:rsidRPr="00683023">
        <w:tab/>
        <w:t>b) 25mV</w:t>
      </w:r>
      <w:r w:rsidRPr="00683023">
        <w:tab/>
      </w:r>
      <w:r w:rsidRPr="003504BD">
        <w:tab/>
        <w:t xml:space="preserve">c) </w:t>
      </w:r>
      <w:r w:rsidRPr="003504BD">
        <w:rPr>
          <w:bCs/>
        </w:rPr>
        <w:t>50mV</w:t>
      </w:r>
      <w:r w:rsidRPr="003504BD">
        <w:rPr>
          <w:bCs/>
        </w:rPr>
        <w:tab/>
      </w:r>
      <w:r w:rsidRPr="00683023">
        <w:rPr>
          <w:b/>
          <w:bCs/>
        </w:rPr>
        <w:tab/>
      </w:r>
      <w:r w:rsidRPr="00683023">
        <w:t>d) 100mV</w:t>
      </w:r>
    </w:p>
    <w:p w14:paraId="0C4AF807" w14:textId="77777777" w:rsidR="00F304D5" w:rsidRPr="00683023" w:rsidRDefault="00F304D5" w:rsidP="00185F62">
      <w:pPr>
        <w:pStyle w:val="Standard"/>
        <w:numPr>
          <w:ilvl w:val="0"/>
          <w:numId w:val="1"/>
        </w:numPr>
        <w:ind w:left="714" w:hanging="357"/>
        <w:rPr>
          <w:b/>
          <w:bCs/>
        </w:rPr>
      </w:pPr>
      <w:r w:rsidRPr="00683023">
        <w:rPr>
          <w:b/>
          <w:bCs/>
        </w:rPr>
        <w:lastRenderedPageBreak/>
        <w:t>Estimate the maximum positive voltage produced by the following arrangement.</w:t>
      </w:r>
    </w:p>
    <w:p w14:paraId="3319D46C" w14:textId="77777777" w:rsidR="00F304D5" w:rsidRPr="00683023" w:rsidRDefault="00F304D5" w:rsidP="00F304D5">
      <w:pPr>
        <w:pStyle w:val="Standard"/>
        <w:rPr>
          <w:b/>
          <w:bCs/>
        </w:rPr>
      </w:pPr>
    </w:p>
    <w:p w14:paraId="00F70FB3" w14:textId="77777777" w:rsidR="00F304D5" w:rsidRPr="00683023" w:rsidRDefault="00F304D5" w:rsidP="00F304D5">
      <w:pPr>
        <w:pStyle w:val="Standard"/>
        <w:jc w:val="center"/>
      </w:pPr>
      <w:r w:rsidRPr="00683023">
        <w:rPr>
          <w:b/>
          <w:bCs/>
          <w:noProof/>
          <w:lang w:eastAsia="en-CA" w:bidi="ar-SA"/>
        </w:rPr>
        <w:drawing>
          <wp:inline distT="0" distB="0" distL="0" distR="0" wp14:anchorId="40641E7F" wp14:editId="5BF2BB29">
            <wp:extent cx="3219483" cy="1924199"/>
            <wp:effectExtent l="0" t="0" r="0" b="0"/>
            <wp:docPr id="12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1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19483" cy="192419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121FF0D" w14:textId="77777777" w:rsidR="00F304D5" w:rsidRPr="00683023" w:rsidRDefault="00F304D5" w:rsidP="00F304D5">
      <w:pPr>
        <w:pStyle w:val="Standard"/>
      </w:pPr>
    </w:p>
    <w:p w14:paraId="304251F8" w14:textId="77777777" w:rsidR="00F304D5" w:rsidRPr="00683023" w:rsidRDefault="00F304D5" w:rsidP="00F304D5">
      <w:pPr>
        <w:pStyle w:val="Standard"/>
        <w:ind w:firstLine="720"/>
      </w:pPr>
      <w:r w:rsidRPr="00683023">
        <w:t>a) 4.3 V</w:t>
      </w:r>
      <w:r w:rsidRPr="00683023">
        <w:tab/>
      </w:r>
      <w:r w:rsidRPr="00683023">
        <w:tab/>
      </w:r>
      <w:r w:rsidRPr="00DC2D88">
        <w:t xml:space="preserve">b) </w:t>
      </w:r>
      <w:r w:rsidRPr="00DC2D88">
        <w:rPr>
          <w:bCs/>
        </w:rPr>
        <w:t>5.7 V</w:t>
      </w:r>
      <w:r w:rsidRPr="00683023">
        <w:rPr>
          <w:b/>
          <w:bCs/>
        </w:rPr>
        <w:tab/>
      </w:r>
      <w:r w:rsidRPr="00683023">
        <w:rPr>
          <w:b/>
          <w:bCs/>
        </w:rPr>
        <w:tab/>
      </w:r>
      <w:r w:rsidRPr="00683023">
        <w:t>c) 6.3 V</w:t>
      </w:r>
      <w:r w:rsidRPr="00683023">
        <w:tab/>
      </w:r>
      <w:r w:rsidRPr="00683023">
        <w:tab/>
        <w:t>d) 7.7 V</w:t>
      </w:r>
    </w:p>
    <w:p w14:paraId="7B4F5791" w14:textId="77777777" w:rsidR="00BB26F8" w:rsidRPr="00683023" w:rsidRDefault="00BB26F8" w:rsidP="00BB26F8">
      <w:pPr>
        <w:pStyle w:val="Standard"/>
      </w:pPr>
    </w:p>
    <w:p w14:paraId="2DDF4E46" w14:textId="77777777" w:rsidR="002331E2" w:rsidRPr="00683023" w:rsidRDefault="002331E2" w:rsidP="00683023">
      <w:pPr>
        <w:pStyle w:val="Standard"/>
      </w:pPr>
    </w:p>
    <w:p w14:paraId="6ACAA792" w14:textId="77777777" w:rsidR="002331E2" w:rsidRPr="00683023" w:rsidRDefault="002331E2" w:rsidP="002331E2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Which terminal represents the control input of a FET?</w:t>
      </w:r>
    </w:p>
    <w:p w14:paraId="7B8B8B90" w14:textId="77777777" w:rsidR="002331E2" w:rsidRPr="00683023" w:rsidRDefault="002331E2" w:rsidP="002331E2">
      <w:pPr>
        <w:pStyle w:val="Standard"/>
        <w:rPr>
          <w:b/>
          <w:bCs/>
        </w:rPr>
      </w:pPr>
    </w:p>
    <w:p w14:paraId="33761983" w14:textId="77777777" w:rsidR="002331E2" w:rsidRPr="00DC2D88" w:rsidRDefault="002331E2" w:rsidP="002331E2">
      <w:pPr>
        <w:pStyle w:val="Standard"/>
        <w:ind w:left="720"/>
      </w:pPr>
      <w:r w:rsidRPr="00683023">
        <w:t>a) The drain</w:t>
      </w:r>
      <w:r w:rsidR="00DC2D88">
        <w:t>.</w:t>
      </w:r>
      <w:r w:rsidRPr="00683023">
        <w:tab/>
      </w:r>
      <w:r w:rsidRPr="00683023">
        <w:tab/>
        <w:t>b) The source</w:t>
      </w:r>
      <w:r w:rsidR="00DC2D88">
        <w:t>.</w:t>
      </w:r>
      <w:r w:rsidRPr="00683023">
        <w:tab/>
      </w:r>
      <w:r w:rsidRPr="00683023">
        <w:tab/>
        <w:t>c) The base</w:t>
      </w:r>
      <w:r w:rsidR="00DC2D88">
        <w:t>.</w:t>
      </w:r>
      <w:r w:rsidRPr="00683023">
        <w:tab/>
      </w:r>
      <w:r w:rsidRPr="00683023">
        <w:tab/>
      </w:r>
      <w:r w:rsidRPr="00DC2D88">
        <w:t>d)</w:t>
      </w:r>
      <w:r w:rsidRPr="00DC2D88">
        <w:rPr>
          <w:bCs/>
        </w:rPr>
        <w:t xml:space="preserve"> The gate.  </w:t>
      </w:r>
    </w:p>
    <w:p w14:paraId="54BD765A" w14:textId="77777777" w:rsidR="002331E2" w:rsidRPr="00683023" w:rsidRDefault="002331E2" w:rsidP="002331E2">
      <w:pPr>
        <w:pStyle w:val="Standard"/>
      </w:pPr>
    </w:p>
    <w:p w14:paraId="03724AA4" w14:textId="77777777" w:rsidR="002331E2" w:rsidRPr="00683023" w:rsidRDefault="002331E2" w:rsidP="002331E2">
      <w:pPr>
        <w:pStyle w:val="Standard"/>
      </w:pPr>
    </w:p>
    <w:p w14:paraId="52A6374A" w14:textId="77777777" w:rsidR="002331E2" w:rsidRPr="00683023" w:rsidRDefault="002331E2" w:rsidP="002331E2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What form of FET is shown here?</w:t>
      </w:r>
    </w:p>
    <w:p w14:paraId="4DA3F72F" w14:textId="77777777" w:rsidR="002331E2" w:rsidRPr="00683023" w:rsidRDefault="002331E2" w:rsidP="002331E2">
      <w:pPr>
        <w:pStyle w:val="Standard"/>
      </w:pPr>
    </w:p>
    <w:p w14:paraId="264EB618" w14:textId="77777777" w:rsidR="002331E2" w:rsidRPr="00683023" w:rsidRDefault="002331E2" w:rsidP="002331E2">
      <w:pPr>
        <w:pStyle w:val="Standard"/>
        <w:jc w:val="center"/>
      </w:pPr>
      <w:r w:rsidRPr="00683023">
        <w:rPr>
          <w:noProof/>
          <w:lang w:eastAsia="en-CA" w:bidi="ar-SA"/>
        </w:rPr>
        <w:drawing>
          <wp:inline distT="0" distB="0" distL="0" distR="0" wp14:anchorId="0A03099C" wp14:editId="319466DC">
            <wp:extent cx="2800077" cy="2449700"/>
            <wp:effectExtent l="0" t="0" r="635" b="8255"/>
            <wp:docPr id="39" name="graphics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2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9976" cy="244961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4AC7F66" w14:textId="77777777" w:rsidR="002331E2" w:rsidRPr="00683023" w:rsidRDefault="002331E2" w:rsidP="002331E2">
      <w:pPr>
        <w:pStyle w:val="Standard"/>
      </w:pPr>
    </w:p>
    <w:p w14:paraId="58A04D3C" w14:textId="77777777" w:rsidR="002331E2" w:rsidRPr="00683023" w:rsidRDefault="002331E2" w:rsidP="002331E2">
      <w:pPr>
        <w:pStyle w:val="Standard"/>
        <w:ind w:left="1440"/>
      </w:pPr>
      <w:r w:rsidRPr="00683023">
        <w:t xml:space="preserve">a) An </w:t>
      </w:r>
      <w:r w:rsidRPr="00683023">
        <w:rPr>
          <w:i/>
        </w:rPr>
        <w:t>n</w:t>
      </w:r>
      <w:r w:rsidRPr="00683023">
        <w:t>-channel MOSFET.</w:t>
      </w:r>
      <w:r w:rsidRPr="00683023">
        <w:tab/>
      </w:r>
      <w:r w:rsidRPr="00683023">
        <w:tab/>
        <w:t xml:space="preserve">b) An </w:t>
      </w:r>
      <w:r w:rsidRPr="00683023">
        <w:rPr>
          <w:i/>
        </w:rPr>
        <w:t>n</w:t>
      </w:r>
      <w:r w:rsidRPr="00683023">
        <w:t>-channel JFET.</w:t>
      </w:r>
    </w:p>
    <w:p w14:paraId="18BFE731" w14:textId="77777777" w:rsidR="002331E2" w:rsidRPr="00DC2D88" w:rsidRDefault="002331E2" w:rsidP="002331E2">
      <w:pPr>
        <w:pStyle w:val="Standard"/>
        <w:ind w:left="1440"/>
      </w:pPr>
      <w:r w:rsidRPr="00683023">
        <w:t xml:space="preserve">c) A </w:t>
      </w:r>
      <w:r w:rsidRPr="00683023">
        <w:rPr>
          <w:i/>
        </w:rPr>
        <w:t>p</w:t>
      </w:r>
      <w:r w:rsidRPr="00683023">
        <w:t>-channel JFET.</w:t>
      </w:r>
      <w:r w:rsidRPr="00683023">
        <w:tab/>
      </w:r>
      <w:r w:rsidRPr="00683023">
        <w:tab/>
      </w:r>
      <w:r w:rsidRPr="00683023">
        <w:tab/>
      </w:r>
      <w:r w:rsidRPr="00DC2D88">
        <w:t xml:space="preserve">d) </w:t>
      </w:r>
      <w:r w:rsidRPr="00DC2D88">
        <w:rPr>
          <w:bCs/>
        </w:rPr>
        <w:t xml:space="preserve">A </w:t>
      </w:r>
      <w:r w:rsidRPr="00DC2D88">
        <w:rPr>
          <w:bCs/>
          <w:i/>
        </w:rPr>
        <w:t>p</w:t>
      </w:r>
      <w:r w:rsidRPr="00DC2D88">
        <w:rPr>
          <w:bCs/>
        </w:rPr>
        <w:t>-channel MOSFET.</w:t>
      </w:r>
    </w:p>
    <w:p w14:paraId="151507F6" w14:textId="77777777" w:rsidR="002331E2" w:rsidRPr="00683023" w:rsidRDefault="002331E2" w:rsidP="002331E2">
      <w:pPr>
        <w:pStyle w:val="Standard"/>
      </w:pPr>
    </w:p>
    <w:p w14:paraId="62DF34F1" w14:textId="77777777" w:rsidR="00683023" w:rsidRDefault="00683023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14:paraId="27FEF3D1" w14:textId="77777777" w:rsidR="002331E2" w:rsidRPr="00683023" w:rsidRDefault="002331E2" w:rsidP="002331E2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lastRenderedPageBreak/>
        <w:t>What form of FET is shown here?</w:t>
      </w:r>
    </w:p>
    <w:p w14:paraId="7ADC72D6" w14:textId="77777777" w:rsidR="002331E2" w:rsidRPr="00683023" w:rsidRDefault="002331E2" w:rsidP="002331E2">
      <w:pPr>
        <w:pStyle w:val="Standard"/>
        <w:rPr>
          <w:b/>
          <w:bCs/>
        </w:rPr>
      </w:pPr>
    </w:p>
    <w:p w14:paraId="762E7ABE" w14:textId="77777777" w:rsidR="002331E2" w:rsidRPr="00683023" w:rsidRDefault="002331E2" w:rsidP="002331E2">
      <w:pPr>
        <w:pStyle w:val="Standard"/>
        <w:jc w:val="center"/>
      </w:pPr>
      <w:r w:rsidRPr="00683023">
        <w:rPr>
          <w:b/>
          <w:bCs/>
          <w:noProof/>
          <w:lang w:eastAsia="en-CA" w:bidi="ar-SA"/>
        </w:rPr>
        <w:drawing>
          <wp:inline distT="0" distB="0" distL="0" distR="0" wp14:anchorId="253AE0D0" wp14:editId="5ECF4BB3">
            <wp:extent cx="1653795" cy="2417474"/>
            <wp:effectExtent l="0" t="0" r="3810" b="1905"/>
            <wp:docPr id="40" name="graphics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2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4049" cy="241784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7027C6BA" w14:textId="77777777" w:rsidR="002331E2" w:rsidRPr="00683023" w:rsidRDefault="002331E2" w:rsidP="002331E2">
      <w:pPr>
        <w:pStyle w:val="Standard"/>
      </w:pPr>
    </w:p>
    <w:p w14:paraId="40FFC994" w14:textId="77777777" w:rsidR="002331E2" w:rsidRPr="00683023" w:rsidRDefault="002331E2" w:rsidP="002331E2">
      <w:pPr>
        <w:pStyle w:val="Standard"/>
        <w:ind w:left="1440"/>
      </w:pPr>
      <w:r w:rsidRPr="00683023">
        <w:t xml:space="preserve">a) An </w:t>
      </w:r>
      <w:r w:rsidRPr="00683023">
        <w:rPr>
          <w:i/>
        </w:rPr>
        <w:t>n</w:t>
      </w:r>
      <w:r w:rsidRPr="00683023">
        <w:t>-channel JFET.</w:t>
      </w:r>
      <w:r w:rsidRPr="00683023">
        <w:tab/>
      </w:r>
      <w:r w:rsidRPr="00683023">
        <w:tab/>
        <w:t xml:space="preserve">b) A </w:t>
      </w:r>
      <w:r w:rsidRPr="00683023">
        <w:rPr>
          <w:i/>
        </w:rPr>
        <w:t>p</w:t>
      </w:r>
      <w:r w:rsidRPr="00683023">
        <w:t>-channel MOSFET.</w:t>
      </w:r>
    </w:p>
    <w:p w14:paraId="2FE4FDEC" w14:textId="77777777" w:rsidR="002331E2" w:rsidRPr="00683023" w:rsidRDefault="002331E2" w:rsidP="002331E2">
      <w:pPr>
        <w:pStyle w:val="Standard"/>
        <w:ind w:left="1440"/>
      </w:pPr>
      <w:r w:rsidRPr="00DC2D88">
        <w:t xml:space="preserve">c) </w:t>
      </w:r>
      <w:r w:rsidRPr="00DC2D88">
        <w:rPr>
          <w:bCs/>
        </w:rPr>
        <w:t xml:space="preserve">A </w:t>
      </w:r>
      <w:r w:rsidRPr="00DC2D88">
        <w:rPr>
          <w:bCs/>
          <w:i/>
        </w:rPr>
        <w:t>p</w:t>
      </w:r>
      <w:r w:rsidRPr="00DC2D88">
        <w:rPr>
          <w:bCs/>
        </w:rPr>
        <w:t>-channel JFET.</w:t>
      </w:r>
      <w:r w:rsidRPr="00DC2D88">
        <w:rPr>
          <w:bCs/>
        </w:rPr>
        <w:tab/>
      </w:r>
      <w:r w:rsidRPr="00683023">
        <w:rPr>
          <w:b/>
          <w:bCs/>
        </w:rPr>
        <w:tab/>
      </w:r>
      <w:r w:rsidRPr="00683023">
        <w:t xml:space="preserve">d) An </w:t>
      </w:r>
      <w:r w:rsidRPr="00683023">
        <w:rPr>
          <w:i/>
        </w:rPr>
        <w:t>n</w:t>
      </w:r>
      <w:r w:rsidRPr="00683023">
        <w:t>-channel MOSFET.</w:t>
      </w:r>
    </w:p>
    <w:p w14:paraId="7EEE0153" w14:textId="77777777" w:rsidR="002331E2" w:rsidRDefault="002331E2" w:rsidP="002331E2">
      <w:pPr>
        <w:pStyle w:val="Standard"/>
      </w:pPr>
    </w:p>
    <w:p w14:paraId="0BB5CF02" w14:textId="77777777" w:rsidR="00683023" w:rsidRPr="00683023" w:rsidRDefault="00683023" w:rsidP="002331E2">
      <w:pPr>
        <w:pStyle w:val="Standard"/>
      </w:pPr>
    </w:p>
    <w:p w14:paraId="58D32AF6" w14:textId="77777777" w:rsidR="002331E2" w:rsidRPr="00683023" w:rsidRDefault="002331E2" w:rsidP="002331E2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In the FET output characteristics shown below, what region is represented by the symbol 'X'?</w:t>
      </w:r>
    </w:p>
    <w:p w14:paraId="3823F1CA" w14:textId="77777777" w:rsidR="002331E2" w:rsidRPr="00683023" w:rsidRDefault="002331E2" w:rsidP="002331E2">
      <w:pPr>
        <w:pStyle w:val="Standard"/>
        <w:rPr>
          <w:b/>
          <w:bCs/>
        </w:rPr>
      </w:pPr>
    </w:p>
    <w:p w14:paraId="55FFA4BA" w14:textId="77777777" w:rsidR="002331E2" w:rsidRPr="00683023" w:rsidRDefault="002331E2" w:rsidP="00BB62FA">
      <w:pPr>
        <w:pStyle w:val="Standard"/>
        <w:jc w:val="center"/>
      </w:pPr>
      <w:r w:rsidRPr="00683023">
        <w:rPr>
          <w:b/>
          <w:bCs/>
          <w:noProof/>
          <w:lang w:eastAsia="en-CA" w:bidi="ar-SA"/>
        </w:rPr>
        <w:drawing>
          <wp:inline distT="0" distB="0" distL="0" distR="0" wp14:anchorId="5197FE73" wp14:editId="4F09553F">
            <wp:extent cx="4191115" cy="2638437"/>
            <wp:effectExtent l="0" t="0" r="0" b="9513"/>
            <wp:docPr id="41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22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115" cy="26384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B5F6550" w14:textId="77777777" w:rsidR="002331E2" w:rsidRPr="00683023" w:rsidRDefault="002331E2" w:rsidP="002331E2">
      <w:pPr>
        <w:pStyle w:val="Standard"/>
      </w:pPr>
    </w:p>
    <w:p w14:paraId="25BE7D90" w14:textId="77777777" w:rsidR="002331E2" w:rsidRPr="00683023" w:rsidRDefault="002331E2" w:rsidP="00BB62FA">
      <w:pPr>
        <w:pStyle w:val="Standard"/>
        <w:ind w:left="1440"/>
      </w:pPr>
      <w:r w:rsidRPr="00683023">
        <w:t>a) The operating region.</w:t>
      </w:r>
      <w:r w:rsidR="00BB62FA" w:rsidRPr="00683023">
        <w:tab/>
      </w:r>
      <w:r w:rsidR="00BB62FA" w:rsidRPr="00683023">
        <w:tab/>
      </w:r>
      <w:r w:rsidRPr="00683023">
        <w:t>b) The space-charge region.</w:t>
      </w:r>
    </w:p>
    <w:p w14:paraId="17E3CC71" w14:textId="77777777" w:rsidR="002331E2" w:rsidRPr="00683023" w:rsidRDefault="002331E2" w:rsidP="00BB62FA">
      <w:pPr>
        <w:pStyle w:val="Standard"/>
        <w:ind w:left="1440"/>
      </w:pPr>
      <w:r w:rsidRPr="00683023">
        <w:t>c) The saturation region.</w:t>
      </w:r>
      <w:r w:rsidR="00BB62FA" w:rsidRPr="00683023">
        <w:tab/>
      </w:r>
      <w:r w:rsidR="00BB62FA" w:rsidRPr="00DC2D88">
        <w:tab/>
      </w:r>
      <w:r w:rsidRPr="00DC2D88">
        <w:t xml:space="preserve">d) </w:t>
      </w:r>
      <w:r w:rsidRPr="00DC2D88">
        <w:rPr>
          <w:bCs/>
        </w:rPr>
        <w:t xml:space="preserve">The </w:t>
      </w:r>
      <w:proofErr w:type="spellStart"/>
      <w:r w:rsidRPr="00DC2D88">
        <w:rPr>
          <w:bCs/>
        </w:rPr>
        <w:t>ohmic</w:t>
      </w:r>
      <w:proofErr w:type="spellEnd"/>
      <w:r w:rsidRPr="00DC2D88">
        <w:rPr>
          <w:bCs/>
        </w:rPr>
        <w:t xml:space="preserve"> region.</w:t>
      </w:r>
    </w:p>
    <w:p w14:paraId="1926B756" w14:textId="77777777" w:rsidR="002331E2" w:rsidRPr="00683023" w:rsidRDefault="002331E2" w:rsidP="002331E2">
      <w:pPr>
        <w:pStyle w:val="Standard"/>
      </w:pPr>
    </w:p>
    <w:p w14:paraId="7D541F20" w14:textId="77777777" w:rsidR="002331E2" w:rsidRPr="00683023" w:rsidRDefault="002331E2" w:rsidP="002331E2">
      <w:pPr>
        <w:pStyle w:val="Standard"/>
      </w:pPr>
    </w:p>
    <w:p w14:paraId="1F3B1A5E" w14:textId="77777777" w:rsidR="00683023" w:rsidRDefault="00683023">
      <w:pPr>
        <w:rPr>
          <w:rFonts w:ascii="Times New Roman" w:eastAsia="Arial Unicode MS" w:hAnsi="Times New Roman" w:cs="Arial Unicode MS"/>
          <w:b/>
          <w:bCs/>
          <w:kern w:val="3"/>
          <w:sz w:val="24"/>
          <w:szCs w:val="24"/>
          <w:lang w:eastAsia="zh-CN" w:bidi="hi-IN"/>
        </w:rPr>
      </w:pPr>
      <w:r>
        <w:rPr>
          <w:b/>
          <w:bCs/>
        </w:rPr>
        <w:br w:type="page"/>
      </w:r>
    </w:p>
    <w:p w14:paraId="396F58D9" w14:textId="77777777" w:rsidR="002331E2" w:rsidRPr="00683023" w:rsidRDefault="002331E2" w:rsidP="00BB62FA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lastRenderedPageBreak/>
        <w:t>Determine the cut-off frequency of the following circuit.</w:t>
      </w:r>
    </w:p>
    <w:p w14:paraId="7FB0485B" w14:textId="77777777" w:rsidR="002331E2" w:rsidRPr="00683023" w:rsidRDefault="002331E2" w:rsidP="002331E2">
      <w:pPr>
        <w:pStyle w:val="Standard"/>
      </w:pPr>
    </w:p>
    <w:p w14:paraId="28D4CEDC" w14:textId="77777777" w:rsidR="002331E2" w:rsidRPr="00683023" w:rsidRDefault="002331E2" w:rsidP="00BB62FA">
      <w:pPr>
        <w:pStyle w:val="Standard"/>
        <w:jc w:val="center"/>
      </w:pPr>
      <w:r w:rsidRPr="00683023">
        <w:rPr>
          <w:noProof/>
          <w:lang w:eastAsia="en-CA" w:bidi="ar-SA"/>
        </w:rPr>
        <w:drawing>
          <wp:inline distT="0" distB="0" distL="0" distR="0" wp14:anchorId="34183910" wp14:editId="2051F939">
            <wp:extent cx="3154462" cy="2745898"/>
            <wp:effectExtent l="0" t="0" r="8255" b="0"/>
            <wp:docPr id="42" name="graphics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link="rId23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6100" cy="274732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71094E2" w14:textId="77777777" w:rsidR="002331E2" w:rsidRPr="00683023" w:rsidRDefault="002331E2" w:rsidP="002331E2">
      <w:pPr>
        <w:pStyle w:val="Standard"/>
      </w:pPr>
    </w:p>
    <w:p w14:paraId="222C561B" w14:textId="77777777" w:rsidR="002331E2" w:rsidRPr="00004ECD" w:rsidRDefault="002331E2" w:rsidP="00BB62FA">
      <w:pPr>
        <w:pStyle w:val="Standard"/>
        <w:ind w:firstLine="720"/>
        <w:rPr>
          <w:lang w:val="es-ES"/>
        </w:rPr>
      </w:pPr>
      <w:r w:rsidRPr="00004ECD">
        <w:rPr>
          <w:lang w:val="es-ES"/>
        </w:rPr>
        <w:t>a) 0.63 Hz</w:t>
      </w:r>
      <w:r w:rsidR="00BB62FA" w:rsidRPr="00004ECD">
        <w:rPr>
          <w:lang w:val="es-ES"/>
        </w:rPr>
        <w:tab/>
      </w:r>
      <w:r w:rsidR="00BB62FA" w:rsidRPr="00004ECD">
        <w:rPr>
          <w:lang w:val="es-ES"/>
        </w:rPr>
        <w:tab/>
      </w:r>
      <w:r w:rsidRPr="00004ECD">
        <w:rPr>
          <w:lang w:val="es-ES"/>
        </w:rPr>
        <w:t>b)</w:t>
      </w:r>
      <w:r w:rsidRPr="00004ECD">
        <w:rPr>
          <w:bCs/>
          <w:lang w:val="es-ES"/>
        </w:rPr>
        <w:t xml:space="preserve"> 1.6 Hz</w:t>
      </w:r>
      <w:r w:rsidR="00BB62FA" w:rsidRPr="00004ECD">
        <w:rPr>
          <w:bCs/>
          <w:lang w:val="es-ES"/>
        </w:rPr>
        <w:tab/>
      </w:r>
      <w:r w:rsidR="00BB62FA" w:rsidRPr="00004ECD">
        <w:rPr>
          <w:b/>
          <w:bCs/>
          <w:lang w:val="es-ES"/>
        </w:rPr>
        <w:tab/>
      </w:r>
      <w:r w:rsidRPr="00004ECD">
        <w:rPr>
          <w:lang w:val="es-ES"/>
        </w:rPr>
        <w:t>c) 3.6 Hz</w:t>
      </w:r>
      <w:r w:rsidR="00BB62FA" w:rsidRPr="00004ECD">
        <w:rPr>
          <w:lang w:val="es-ES"/>
        </w:rPr>
        <w:tab/>
      </w:r>
      <w:r w:rsidR="00BB62FA" w:rsidRPr="00004ECD">
        <w:rPr>
          <w:lang w:val="es-ES"/>
        </w:rPr>
        <w:tab/>
      </w:r>
      <w:r w:rsidRPr="00004ECD">
        <w:rPr>
          <w:lang w:val="es-ES"/>
        </w:rPr>
        <w:t>d) 10 Hz</w:t>
      </w:r>
    </w:p>
    <w:p w14:paraId="19EFFF89" w14:textId="77777777" w:rsidR="002331E2" w:rsidRPr="00004ECD" w:rsidRDefault="002331E2" w:rsidP="002331E2">
      <w:pPr>
        <w:pStyle w:val="Standard"/>
        <w:rPr>
          <w:lang w:val="es-ES"/>
        </w:rPr>
      </w:pPr>
    </w:p>
    <w:p w14:paraId="272AE750" w14:textId="77777777" w:rsidR="00683023" w:rsidRPr="00004ECD" w:rsidRDefault="00683023" w:rsidP="002331E2">
      <w:pPr>
        <w:pStyle w:val="Standard"/>
        <w:rPr>
          <w:lang w:val="es-ES"/>
        </w:rPr>
      </w:pPr>
    </w:p>
    <w:p w14:paraId="33F8B8E9" w14:textId="77777777" w:rsidR="002331E2" w:rsidRPr="00633530" w:rsidRDefault="002331E2" w:rsidP="00BB62FA">
      <w:pPr>
        <w:pStyle w:val="Standard"/>
        <w:ind w:left="720"/>
        <w:rPr>
          <w:lang w:val="es-ES"/>
        </w:rPr>
      </w:pPr>
    </w:p>
    <w:p w14:paraId="67DA9C1B" w14:textId="77777777" w:rsidR="002331E2" w:rsidRPr="00683023" w:rsidRDefault="002331E2" w:rsidP="00BB62FA">
      <w:pPr>
        <w:pStyle w:val="Standard"/>
        <w:numPr>
          <w:ilvl w:val="0"/>
          <w:numId w:val="1"/>
        </w:numPr>
        <w:rPr>
          <w:b/>
          <w:bCs/>
        </w:rPr>
      </w:pPr>
      <w:r w:rsidRPr="00683023">
        <w:rPr>
          <w:b/>
          <w:bCs/>
        </w:rPr>
        <w:t>FETs may be used as both analogue and logical switches.</w:t>
      </w:r>
    </w:p>
    <w:p w14:paraId="48A3B35D" w14:textId="77777777" w:rsidR="002331E2" w:rsidRPr="00683023" w:rsidRDefault="002331E2" w:rsidP="002331E2">
      <w:pPr>
        <w:pStyle w:val="Standard"/>
      </w:pPr>
    </w:p>
    <w:p w14:paraId="4B24E4C8" w14:textId="77777777" w:rsidR="002331E2" w:rsidRPr="00683023" w:rsidRDefault="002331E2" w:rsidP="00683023">
      <w:pPr>
        <w:pStyle w:val="Standard"/>
        <w:ind w:left="1440"/>
      </w:pPr>
      <w:r w:rsidRPr="00DC2D88">
        <w:t xml:space="preserve">a) </w:t>
      </w:r>
      <w:r w:rsidRPr="00DC2D88">
        <w:rPr>
          <w:bCs/>
        </w:rPr>
        <w:t>True</w:t>
      </w:r>
      <w:r w:rsidR="00BB62FA" w:rsidRPr="00DC2D88">
        <w:tab/>
      </w:r>
      <w:r w:rsidR="00BB62FA" w:rsidRPr="00683023">
        <w:tab/>
      </w:r>
      <w:r w:rsidR="00683023">
        <w:t>b) False</w:t>
      </w:r>
    </w:p>
    <w:sectPr w:rsidR="002331E2" w:rsidRPr="006830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Patrick Joseph Espy" w:date="2019-10-29T16:49:00Z" w:initials="PJE">
    <w:p w14:paraId="4A2D2A53" w14:textId="77777777" w:rsidR="005A11DB" w:rsidRDefault="005A11DB">
      <w:pPr>
        <w:pStyle w:val="CommentText"/>
      </w:pPr>
      <w:r>
        <w:rPr>
          <w:rStyle w:val="CommentReference"/>
        </w:rPr>
        <w:annotationRef/>
      </w:r>
      <w:r>
        <w:t>Should change this as V0 is a sensible answer although tautology.  Make it Ro*Vo or something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A2D2A5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A58B0"/>
    <w:multiLevelType w:val="hybridMultilevel"/>
    <w:tmpl w:val="8C88DA72"/>
    <w:lvl w:ilvl="0" w:tplc="0C741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k Joseph Espy">
    <w15:presenceInfo w15:providerId="AD" w15:userId="S-1-5-21-3959417778-1711865379-3952174976-793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D8D"/>
    <w:rsid w:val="00004ECD"/>
    <w:rsid w:val="00060353"/>
    <w:rsid w:val="00185F62"/>
    <w:rsid w:val="002331E2"/>
    <w:rsid w:val="002A2582"/>
    <w:rsid w:val="003504BD"/>
    <w:rsid w:val="003A3D8D"/>
    <w:rsid w:val="003C4513"/>
    <w:rsid w:val="00500F58"/>
    <w:rsid w:val="005A11DB"/>
    <w:rsid w:val="005E71B1"/>
    <w:rsid w:val="00633530"/>
    <w:rsid w:val="00683023"/>
    <w:rsid w:val="007715EF"/>
    <w:rsid w:val="0089045C"/>
    <w:rsid w:val="008D2EF5"/>
    <w:rsid w:val="009313D6"/>
    <w:rsid w:val="00B80F4C"/>
    <w:rsid w:val="00BB26F8"/>
    <w:rsid w:val="00BB62FA"/>
    <w:rsid w:val="00CD3E35"/>
    <w:rsid w:val="00D2140B"/>
    <w:rsid w:val="00DC2D88"/>
    <w:rsid w:val="00E03D34"/>
    <w:rsid w:val="00E124F3"/>
    <w:rsid w:val="00E45D04"/>
    <w:rsid w:val="00F3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08E7"/>
  <w15:docId w15:val="{A41FBA14-0970-4E27-9C49-E4904D773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D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3A3D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styleId="ListParagraph">
    <w:name w:val="List Paragraph"/>
    <w:basedOn w:val="Normal"/>
    <w:rsid w:val="00F304D5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Times New Roman" w:eastAsia="SimSun" w:hAnsi="Times New Roman" w:cs="Mangal"/>
      <w:kern w:val="3"/>
      <w:sz w:val="24"/>
      <w:szCs w:val="21"/>
      <w:lang w:val="nn-NO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04D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A1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1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11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1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11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image" Target="media/image6.gif"/><Relationship Id="rId18" Type="http://schemas.openxmlformats.org/officeDocument/2006/relationships/image" Target="https://ci6.googleusercontent.com/proxy/qvHMApgP3-eanZsiqPhYjoVAStqVj5he-k32RRY_ezGhhaDngdbFc83nBZjPupndmz3JV2qCAv2sur0SLDlwCF2pW23RqEguaD_wp1VO4EzrUpRuq2oXgCVIEqR9mKRsX42K8wa9I27u=s0-d-e1-ft#http://media.pearsoncmg.com/intl/ema/ema_uk_he_storey_electronic_4/ch16/ch16q08.gi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https://ci6.googleusercontent.com/proxy/xixyfo_iCQiSdfdgaFMPCtmaonqS8DYT1eNwLZrz0yF2fdVP0FfIvcgVUb374U5NkjSMkyeVUCw7YjHbj9U0S58l6VVdf6XZYNprNzeM2BAWjdB_zs6BBxza6lJ0yyz20yLiuzBKjWG5=s0-d-e1-ft#http://media.pearsoncmg.com/intl/ema/ema_uk_he_storey_electronic_4/ch17/ch17q04.gif" TargetMode="External"/><Relationship Id="rId7" Type="http://schemas.openxmlformats.org/officeDocument/2006/relationships/comments" Target="comments.xml"/><Relationship Id="rId12" Type="http://schemas.openxmlformats.org/officeDocument/2006/relationships/image" Target="media/image5.gif"/><Relationship Id="rId17" Type="http://schemas.openxmlformats.org/officeDocument/2006/relationships/image" Target="https://ci3.googleusercontent.com/proxy/YxkHr2k2U3xjm_wnZ3Yu7_lyaVR1qRFwTtEFWC3W_Sbdx7_woG2bu2u2PikEDjvN6NyIuxY0P1YVYEnIq8PjTq0tPbtNkqq1EHI_PsJKhRYtKFf8tpFjRPuPDB55M-MbHUQT8f94nncV=s0-d-e1-ft#http://media.pearsoncmg.com/intl/ema/ema_uk_he_storey_electronic_4/ch16/ch16q07.gif" TargetMode="Externa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9.gif"/><Relationship Id="rId20" Type="http://schemas.openxmlformats.org/officeDocument/2006/relationships/image" Target="https://ci6.googleusercontent.com/proxy/wdV42eT1B2VtymRsDbIllwutkuyQoTFDDm8i5cFuL7yd3jyfZk6VkSCuWeqSwEmJ-C4t_-K8zZR8feUaEL61Bq6MtBqX_7ajSZJVr09fGAYh8lYr9jYwAtJOippa8lAOP6BhDIQVFuyw=s0-d-e1-ft#http://media.pearsoncmg.com/intl/ema/ema_uk_he_storey_electronic_4/ch17/ch17q03.gif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4.gi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23" Type="http://schemas.openxmlformats.org/officeDocument/2006/relationships/image" Target="https://ci3.googleusercontent.com/proxy/OXttFffv4b3aterhMcans3G-NHTgDh1cM8Y_e0X5LbQNsnMoVoSUdgDuJEdelfq0-do_etZT3NAhQfF3PRuN-9FPoyyQY6NcNrlXYZbrT4cpMpYNqQ7TBhi3WoJfmoIvnJ_ylbyKBMaq=s0-d-e1-ft#http://media.pearsoncmg.com/intl/ema/ema_uk_he_storey_electronic_4/ch17/ch17q07.gif" TargetMode="External"/><Relationship Id="rId10" Type="http://schemas.openxmlformats.org/officeDocument/2006/relationships/image" Target="media/image3.gif"/><Relationship Id="rId19" Type="http://schemas.openxmlformats.org/officeDocument/2006/relationships/image" Target="https://ci6.googleusercontent.com/proxy/rV6clBSfolTKhtpIfobF3ZAAwLBq7lghSV0DY97DHbUyE288ILkQORVV5bb9dfxoYXDlvGyKSpsxl32et2q9Hbj7kz8GW0YJSQle3Yw6eV9vgEBNzcxnC1y3zujAFVd1p_XEAKy6Z9qS=s0-d-e1-ft#http://media.pearsoncmg.com/intl/ema/ema_uk_he_storey_electronic_4/ch16/ch16q10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image" Target="https://ci6.googleusercontent.com/proxy/CB3GpZTE2VB_532qc-NCii6R2u62gNDICqJNoyxHYYLKc_7H5sChju8aYnpICWOgq8_nhuXmJLed8LKznr-FnquiLEIaskf5HT-GZVVqIE-stseTvNe9NWyo1vNvB6gy4DW4c9rzGYal=s0-d-e1-ft#http://media.pearsoncmg.com/intl/ema/ema_uk_he_storey_electronic_4/ch17/ch17q05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B23BA-527B-4E62-B799-886F6C56F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990</Words>
  <Characters>5645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6622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 Joseph Espy</dc:creator>
  <cp:lastModifiedBy>Patrick Joseph Espy</cp:lastModifiedBy>
  <cp:revision>14</cp:revision>
  <dcterms:created xsi:type="dcterms:W3CDTF">2014-10-02T13:44:00Z</dcterms:created>
  <dcterms:modified xsi:type="dcterms:W3CDTF">2019-10-29T15:50:00Z</dcterms:modified>
</cp:coreProperties>
</file>